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6C" w:rsidRPr="00E73C6C" w:rsidRDefault="00E73C6C" w:rsidP="0076548D">
      <w:pPr>
        <w:shd w:val="clear" w:color="auto" w:fill="FFFFFF"/>
        <w:spacing w:line="250" w:lineRule="exact"/>
        <w:ind w:right="80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73C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</w:t>
      </w:r>
      <w:r w:rsidRPr="00E73C6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_</w:t>
      </w:r>
      <w:r w:rsidRPr="00E73C6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_</w:t>
      </w:r>
      <w:r w:rsidRPr="001A031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__</w:t>
      </w:r>
      <w:r w:rsidRPr="00E73C6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_</w:t>
      </w:r>
    </w:p>
    <w:p w:rsidR="0076548D" w:rsidRDefault="00E73C6C" w:rsidP="0076548D">
      <w:pPr>
        <w:shd w:val="clear" w:color="auto" w:fill="FFFFFF"/>
        <w:spacing w:line="250" w:lineRule="exac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73C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="00765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 образовании по образовательной программе</w:t>
      </w:r>
    </w:p>
    <w:p w:rsidR="00E73C6C" w:rsidRPr="00E73C6C" w:rsidRDefault="00E73C6C" w:rsidP="0076548D">
      <w:pPr>
        <w:shd w:val="clear" w:color="auto" w:fill="FFFFFF"/>
        <w:spacing w:line="250" w:lineRule="exac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73C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дошкольного образования</w:t>
      </w:r>
    </w:p>
    <w:p w:rsidR="00E73C6C" w:rsidRPr="0076548D" w:rsidRDefault="00E73C6C" w:rsidP="00E73C6C">
      <w:pPr>
        <w:shd w:val="clear" w:color="auto" w:fill="FFFFFF"/>
        <w:tabs>
          <w:tab w:val="left" w:pos="7512"/>
          <w:tab w:val="left" w:leader="underscore" w:pos="7949"/>
          <w:tab w:val="left" w:leader="underscore" w:pos="9000"/>
          <w:tab w:val="left" w:leader="underscore" w:pos="9552"/>
        </w:tabs>
        <w:spacing w:before="293"/>
        <w:rPr>
          <w:rFonts w:ascii="Times New Roman" w:hAnsi="Times New Roman" w:cs="Times New Roman"/>
          <w:sz w:val="24"/>
          <w:szCs w:val="24"/>
        </w:rPr>
      </w:pPr>
      <w:r w:rsidRPr="007654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г. Усть-Лабинск</w:t>
      </w:r>
      <w:r w:rsidR="002621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</w:t>
      </w:r>
      <w:r w:rsidRPr="007654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«___»___________ </w:t>
      </w:r>
      <w:r w:rsidR="00E90DD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20_</w:t>
      </w:r>
      <w:r w:rsidRPr="0076548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Pr="0076548D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>г.</w:t>
      </w:r>
    </w:p>
    <w:p w:rsidR="0076548D" w:rsidRDefault="009229FC" w:rsidP="00E73C6C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48D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детский сад комбинированного вида № 41 муниципального образования </w:t>
      </w:r>
      <w:proofErr w:type="spellStart"/>
      <w:r w:rsidRPr="0076548D">
        <w:rPr>
          <w:rFonts w:ascii="Times New Roman" w:hAnsi="Times New Roman" w:cs="Times New Roman"/>
          <w:bCs/>
          <w:sz w:val="24"/>
          <w:szCs w:val="24"/>
        </w:rPr>
        <w:t>Усть-Лабинский</w:t>
      </w:r>
      <w:proofErr w:type="spellEnd"/>
      <w:r w:rsidR="0076548D" w:rsidRPr="0076548D">
        <w:rPr>
          <w:rFonts w:ascii="Times New Roman" w:hAnsi="Times New Roman" w:cs="Times New Roman"/>
          <w:bCs/>
          <w:sz w:val="24"/>
          <w:szCs w:val="24"/>
        </w:rPr>
        <w:t xml:space="preserve"> райо</w:t>
      </w:r>
      <w:proofErr w:type="gramStart"/>
      <w:r w:rsidR="0076548D" w:rsidRPr="0076548D">
        <w:rPr>
          <w:rFonts w:ascii="Times New Roman" w:hAnsi="Times New Roman" w:cs="Times New Roman"/>
          <w:bCs/>
          <w:sz w:val="24"/>
          <w:szCs w:val="24"/>
        </w:rPr>
        <w:t>н(</w:t>
      </w:r>
      <w:proofErr w:type="gramEnd"/>
      <w:r w:rsidRPr="0076548D">
        <w:rPr>
          <w:rFonts w:ascii="Times New Roman" w:hAnsi="Times New Roman" w:cs="Times New Roman"/>
          <w:bCs/>
          <w:sz w:val="24"/>
          <w:szCs w:val="24"/>
        </w:rPr>
        <w:t>далее –ДОУ</w:t>
      </w:r>
      <w:r w:rsidR="0076548D" w:rsidRPr="0076548D">
        <w:rPr>
          <w:rFonts w:ascii="Times New Roman" w:hAnsi="Times New Roman" w:cs="Times New Roman"/>
          <w:bCs/>
          <w:sz w:val="24"/>
          <w:szCs w:val="24"/>
        </w:rPr>
        <w:t xml:space="preserve">),осуществляющее образовательную деятельность </w:t>
      </w:r>
      <w:r w:rsidRPr="0076548D">
        <w:rPr>
          <w:rFonts w:ascii="Times New Roman" w:hAnsi="Times New Roman" w:cs="Times New Roman"/>
          <w:bCs/>
          <w:sz w:val="24"/>
          <w:szCs w:val="24"/>
        </w:rPr>
        <w:t>на основании бессрочной лицензии регистрационный № 01774 , выданной министерством образования и науки Краснодарского края от 18 марта 2011г.</w:t>
      </w:r>
      <w:r w:rsidR="0076548D" w:rsidRPr="0076548D">
        <w:rPr>
          <w:rFonts w:ascii="Times New Roman" w:hAnsi="Times New Roman" w:cs="Times New Roman"/>
          <w:bCs/>
          <w:sz w:val="24"/>
          <w:szCs w:val="24"/>
        </w:rPr>
        <w:t>,</w:t>
      </w:r>
      <w:r w:rsidRPr="0076548D">
        <w:rPr>
          <w:rFonts w:ascii="Times New Roman" w:hAnsi="Times New Roman" w:cs="Times New Roman"/>
          <w:bCs/>
          <w:sz w:val="24"/>
          <w:szCs w:val="24"/>
        </w:rPr>
        <w:t xml:space="preserve"> в лице заведующего</w:t>
      </w:r>
      <w:r w:rsidR="00B147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B525B">
        <w:rPr>
          <w:rFonts w:ascii="Times New Roman" w:hAnsi="Times New Roman" w:cs="Times New Roman"/>
          <w:bCs/>
          <w:sz w:val="24"/>
          <w:szCs w:val="24"/>
        </w:rPr>
        <w:t>Хизуненко</w:t>
      </w:r>
      <w:proofErr w:type="spellEnd"/>
      <w:r w:rsidR="001B525B">
        <w:rPr>
          <w:rFonts w:ascii="Times New Roman" w:hAnsi="Times New Roman" w:cs="Times New Roman"/>
          <w:bCs/>
          <w:sz w:val="24"/>
          <w:szCs w:val="24"/>
        </w:rPr>
        <w:t xml:space="preserve"> Ксении Олеговны</w:t>
      </w:r>
      <w:r w:rsidRPr="0076548D">
        <w:rPr>
          <w:rFonts w:ascii="Times New Roman" w:hAnsi="Times New Roman" w:cs="Times New Roman"/>
          <w:bCs/>
          <w:sz w:val="24"/>
          <w:szCs w:val="24"/>
        </w:rPr>
        <w:t xml:space="preserve"> , действующего на основании Уст</w:t>
      </w:r>
      <w:r w:rsidR="00E73C6C" w:rsidRPr="0076548D">
        <w:rPr>
          <w:rFonts w:ascii="Times New Roman" w:hAnsi="Times New Roman" w:cs="Times New Roman"/>
          <w:bCs/>
          <w:sz w:val="24"/>
          <w:szCs w:val="24"/>
        </w:rPr>
        <w:t>ава ДОУ, далее–Исполнитель,</w:t>
      </w:r>
      <w:r w:rsidR="003074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548D">
        <w:rPr>
          <w:rFonts w:ascii="Times New Roman" w:hAnsi="Times New Roman" w:cs="Times New Roman"/>
          <w:bCs/>
          <w:sz w:val="24"/>
          <w:szCs w:val="24"/>
        </w:rPr>
        <w:t>и_____</w:t>
      </w:r>
      <w:r w:rsidR="0076548D">
        <w:rPr>
          <w:rFonts w:ascii="Times New Roman" w:hAnsi="Times New Roman" w:cs="Times New Roman"/>
          <w:bCs/>
          <w:sz w:val="24"/>
          <w:szCs w:val="24"/>
        </w:rPr>
        <w:t>__________________________</w:t>
      </w:r>
      <w:r w:rsidR="00E73C6C" w:rsidRPr="0076548D">
        <w:rPr>
          <w:rFonts w:ascii="Times New Roman" w:hAnsi="Times New Roman" w:cs="Times New Roman"/>
          <w:bCs/>
          <w:sz w:val="24"/>
          <w:szCs w:val="24"/>
        </w:rPr>
        <w:t>____</w:t>
      </w:r>
      <w:r w:rsidR="0076548D">
        <w:rPr>
          <w:rFonts w:ascii="Times New Roman" w:hAnsi="Times New Roman" w:cs="Times New Roman"/>
          <w:bCs/>
          <w:sz w:val="24"/>
          <w:szCs w:val="24"/>
        </w:rPr>
        <w:t>_</w:t>
      </w:r>
      <w:r w:rsidR="00E73C6C" w:rsidRPr="0076548D">
        <w:rPr>
          <w:rFonts w:ascii="Times New Roman" w:hAnsi="Times New Roman" w:cs="Times New Roman"/>
          <w:bCs/>
          <w:sz w:val="24"/>
          <w:szCs w:val="24"/>
        </w:rPr>
        <w:t>_____</w:t>
      </w:r>
      <w:r w:rsidR="0076548D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229FC" w:rsidRPr="0076548D" w:rsidRDefault="0076548D" w:rsidP="0076548D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</w:t>
      </w:r>
      <w:r w:rsidR="00801A25" w:rsidRPr="0076548D">
        <w:rPr>
          <w:rFonts w:ascii="Times New Roman" w:hAnsi="Times New Roman" w:cs="Times New Roman"/>
          <w:bCs/>
          <w:sz w:val="24"/>
          <w:szCs w:val="24"/>
        </w:rPr>
        <w:t xml:space="preserve">   (фамилия, имя, отчество и статус законного представителя  несовершеннолетнего)</w:t>
      </w:r>
    </w:p>
    <w:p w:rsidR="009229FC" w:rsidRPr="0076548D" w:rsidRDefault="009229FC" w:rsidP="00801A25">
      <w:pPr>
        <w:pStyle w:val="ConsPlusNonformat"/>
        <w:rPr>
          <w:sz w:val="24"/>
          <w:szCs w:val="24"/>
        </w:rPr>
      </w:pPr>
      <w:r w:rsidRPr="0076548D">
        <w:rPr>
          <w:rFonts w:ascii="Times New Roman" w:hAnsi="Times New Roman" w:cs="Times New Roman"/>
          <w:bCs/>
          <w:sz w:val="24"/>
          <w:szCs w:val="24"/>
        </w:rPr>
        <w:t>далее – Заказчик, совместно именуемые Стороны и__________________________________________________</w:t>
      </w:r>
      <w:r w:rsidR="0076548D">
        <w:rPr>
          <w:rFonts w:ascii="Times New Roman" w:hAnsi="Times New Roman" w:cs="Times New Roman"/>
          <w:bCs/>
          <w:sz w:val="24"/>
          <w:szCs w:val="24"/>
        </w:rPr>
        <w:t>_______</w:t>
      </w:r>
      <w:r w:rsidRPr="0076548D">
        <w:rPr>
          <w:rFonts w:ascii="Times New Roman" w:hAnsi="Times New Roman" w:cs="Times New Roman"/>
          <w:bCs/>
          <w:sz w:val="24"/>
          <w:szCs w:val="24"/>
        </w:rPr>
        <w:t>_______</w:t>
      </w:r>
      <w:r w:rsidR="00E73C6C" w:rsidRPr="0076548D">
        <w:rPr>
          <w:rFonts w:ascii="Times New Roman" w:hAnsi="Times New Roman" w:cs="Times New Roman"/>
          <w:bCs/>
          <w:sz w:val="24"/>
          <w:szCs w:val="24"/>
        </w:rPr>
        <w:t>__</w:t>
      </w:r>
      <w:r w:rsidRPr="0076548D">
        <w:rPr>
          <w:rFonts w:ascii="Times New Roman" w:hAnsi="Times New Roman" w:cs="Times New Roman"/>
          <w:bCs/>
          <w:sz w:val="24"/>
          <w:szCs w:val="24"/>
        </w:rPr>
        <w:t>_______</w:t>
      </w:r>
      <w:r w:rsidR="00E73C6C" w:rsidRPr="0076548D">
        <w:rPr>
          <w:rFonts w:ascii="Times New Roman" w:hAnsi="Times New Roman" w:cs="Times New Roman"/>
          <w:bCs/>
          <w:sz w:val="24"/>
          <w:szCs w:val="24"/>
        </w:rPr>
        <w:t>____</w:t>
      </w:r>
      <w:r w:rsidR="0076548D">
        <w:rPr>
          <w:rFonts w:ascii="Times New Roman" w:hAnsi="Times New Roman" w:cs="Times New Roman"/>
          <w:bCs/>
          <w:sz w:val="24"/>
          <w:szCs w:val="24"/>
        </w:rPr>
        <w:t>______</w:t>
      </w:r>
      <w:r w:rsidR="00946A30" w:rsidRPr="0076548D">
        <w:rPr>
          <w:rFonts w:ascii="Times New Roman" w:hAnsi="Times New Roman" w:cs="Times New Roman"/>
          <w:bCs/>
          <w:sz w:val="24"/>
          <w:szCs w:val="24"/>
        </w:rPr>
        <w:t>(фамилия, имя, отчество и статус второго законного представителя  несовершеннолетнего)</w:t>
      </w:r>
    </w:p>
    <w:p w:rsidR="009229FC" w:rsidRPr="0076548D" w:rsidRDefault="009229FC" w:rsidP="009229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48D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</w:t>
      </w:r>
      <w:r w:rsidR="00E73C6C" w:rsidRPr="0076548D">
        <w:rPr>
          <w:rFonts w:ascii="Times New Roman" w:hAnsi="Times New Roman" w:cs="Times New Roman"/>
          <w:sz w:val="24"/>
          <w:szCs w:val="24"/>
        </w:rPr>
        <w:t>__</w:t>
      </w:r>
      <w:r w:rsidRPr="0076548D">
        <w:rPr>
          <w:rFonts w:ascii="Times New Roman" w:hAnsi="Times New Roman" w:cs="Times New Roman"/>
          <w:sz w:val="24"/>
          <w:szCs w:val="24"/>
        </w:rPr>
        <w:t>_</w:t>
      </w:r>
      <w:r w:rsidR="00E73C6C" w:rsidRPr="0076548D">
        <w:rPr>
          <w:rFonts w:ascii="Times New Roman" w:hAnsi="Times New Roman" w:cs="Times New Roman"/>
          <w:sz w:val="24"/>
          <w:szCs w:val="24"/>
        </w:rPr>
        <w:t>____</w:t>
      </w:r>
      <w:r w:rsidR="0076548D">
        <w:rPr>
          <w:rFonts w:ascii="Times New Roman" w:hAnsi="Times New Roman" w:cs="Times New Roman"/>
          <w:sz w:val="24"/>
          <w:szCs w:val="24"/>
        </w:rPr>
        <w:t>___________________</w:t>
      </w:r>
    </w:p>
    <w:p w:rsidR="009229FC" w:rsidRPr="0076548D" w:rsidRDefault="009229FC" w:rsidP="009229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48D">
        <w:rPr>
          <w:rFonts w:ascii="Times New Roman" w:hAnsi="Times New Roman" w:cs="Times New Roman"/>
          <w:sz w:val="24"/>
          <w:szCs w:val="24"/>
        </w:rPr>
        <w:t>(фамилия, имя, о</w:t>
      </w:r>
      <w:r w:rsidR="00801A25" w:rsidRPr="0076548D">
        <w:rPr>
          <w:rFonts w:ascii="Times New Roman" w:hAnsi="Times New Roman" w:cs="Times New Roman"/>
          <w:sz w:val="24"/>
          <w:szCs w:val="24"/>
        </w:rPr>
        <w:t xml:space="preserve">тчество, </w:t>
      </w:r>
      <w:r w:rsidRPr="0076548D">
        <w:rPr>
          <w:rFonts w:ascii="Times New Roman" w:hAnsi="Times New Roman" w:cs="Times New Roman"/>
          <w:sz w:val="24"/>
          <w:szCs w:val="24"/>
        </w:rPr>
        <w:t>дата рождения)</w:t>
      </w:r>
    </w:p>
    <w:p w:rsidR="009229FC" w:rsidRPr="0076548D" w:rsidRDefault="009229FC" w:rsidP="009229F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6548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6548D">
        <w:rPr>
          <w:rFonts w:ascii="Times New Roman" w:hAnsi="Times New Roman" w:cs="Times New Roman"/>
          <w:sz w:val="24"/>
          <w:szCs w:val="24"/>
        </w:rPr>
        <w:t xml:space="preserve"> по адресу: ________________</w:t>
      </w:r>
      <w:r w:rsidR="00801A25" w:rsidRPr="0076548D">
        <w:rPr>
          <w:rFonts w:ascii="Times New Roman" w:hAnsi="Times New Roman" w:cs="Times New Roman"/>
          <w:sz w:val="24"/>
          <w:szCs w:val="24"/>
        </w:rPr>
        <w:t>______________</w:t>
      </w:r>
      <w:r w:rsidR="00E73C6C" w:rsidRPr="0076548D">
        <w:rPr>
          <w:rFonts w:ascii="Times New Roman" w:hAnsi="Times New Roman" w:cs="Times New Roman"/>
          <w:sz w:val="24"/>
          <w:szCs w:val="24"/>
        </w:rPr>
        <w:t>______</w:t>
      </w:r>
      <w:r w:rsidR="00801A25" w:rsidRPr="0076548D">
        <w:rPr>
          <w:rFonts w:ascii="Times New Roman" w:hAnsi="Times New Roman" w:cs="Times New Roman"/>
          <w:sz w:val="24"/>
          <w:szCs w:val="24"/>
        </w:rPr>
        <w:t>_________________</w:t>
      </w:r>
      <w:r w:rsidR="0076548D">
        <w:rPr>
          <w:rFonts w:ascii="Times New Roman" w:hAnsi="Times New Roman" w:cs="Times New Roman"/>
          <w:sz w:val="24"/>
          <w:szCs w:val="24"/>
        </w:rPr>
        <w:t>_________</w:t>
      </w:r>
    </w:p>
    <w:p w:rsidR="009229FC" w:rsidRPr="0076548D" w:rsidRDefault="009229FC" w:rsidP="009229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48D">
        <w:rPr>
          <w:rFonts w:ascii="Times New Roman" w:hAnsi="Times New Roman" w:cs="Times New Roman"/>
          <w:sz w:val="24"/>
          <w:szCs w:val="24"/>
        </w:rPr>
        <w:t>(адрес места жительства ребенка с указ</w:t>
      </w:r>
      <w:r w:rsidR="00801A25" w:rsidRPr="0076548D">
        <w:rPr>
          <w:rFonts w:ascii="Times New Roman" w:hAnsi="Times New Roman" w:cs="Times New Roman"/>
          <w:sz w:val="24"/>
          <w:szCs w:val="24"/>
        </w:rPr>
        <w:t xml:space="preserve">анием </w:t>
      </w:r>
      <w:r w:rsidRPr="0076548D">
        <w:rPr>
          <w:rFonts w:ascii="Times New Roman" w:hAnsi="Times New Roman" w:cs="Times New Roman"/>
          <w:sz w:val="24"/>
          <w:szCs w:val="24"/>
        </w:rPr>
        <w:t>индекса)</w:t>
      </w:r>
    </w:p>
    <w:p w:rsidR="009229FC" w:rsidRPr="0076548D" w:rsidRDefault="009229FC" w:rsidP="007654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48D">
        <w:rPr>
          <w:rFonts w:ascii="Times New Roman" w:hAnsi="Times New Roman" w:cs="Times New Roman"/>
          <w:sz w:val="24"/>
          <w:szCs w:val="24"/>
        </w:rPr>
        <w:t>именуем__  в  дальнейшем  "Воспитанник",   совместно   именуемые   Стороны,</w:t>
      </w:r>
      <w:r w:rsidR="003074AA">
        <w:rPr>
          <w:rFonts w:ascii="Times New Roman" w:hAnsi="Times New Roman" w:cs="Times New Roman"/>
          <w:sz w:val="24"/>
          <w:szCs w:val="24"/>
        </w:rPr>
        <w:t xml:space="preserve"> </w:t>
      </w:r>
      <w:r w:rsidRPr="0076548D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9229FC" w:rsidRPr="001A031A" w:rsidRDefault="009229FC" w:rsidP="00E73C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548D" w:rsidRDefault="0076548D" w:rsidP="0076548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Par74"/>
      <w:bookmarkStart w:id="1" w:name="Par229"/>
      <w:bookmarkEnd w:id="0"/>
      <w:bookmarkEnd w:id="1"/>
      <w:r w:rsidRPr="001D7089">
        <w:rPr>
          <w:rFonts w:ascii="Times New Roman" w:hAnsi="Times New Roman"/>
          <w:b/>
          <w:bCs/>
          <w:color w:val="000000"/>
          <w:sz w:val="24"/>
          <w:szCs w:val="24"/>
        </w:rPr>
        <w:t>I. Предмет договора</w:t>
      </w:r>
    </w:p>
    <w:p w:rsidR="0076548D" w:rsidRPr="001D7089" w:rsidRDefault="0076548D" w:rsidP="0076548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1.1. Предметом договора являются оказание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ДОУ </w:t>
      </w:r>
      <w:r w:rsidRPr="001D70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</w:t>
      </w:r>
      <w:proofErr w:type="gramStart"/>
      <w:r w:rsidRPr="001D70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Pr="001D70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федеральным государственным образовательным стандартом дошкольного образования (далее - ФГОС дошкольного образования), содержание Воспитанника в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ДОУ</w:t>
      </w:r>
      <w:r w:rsidRPr="001D70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присмотр и уход за Воспитанником.</w:t>
      </w:r>
    </w:p>
    <w:p w:rsidR="0076548D" w:rsidRPr="00F03D0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  <w:u w:val="single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>1.2. Форма обучения</w:t>
      </w:r>
      <w:r w:rsidR="003074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3606" w:rsidRPr="001932EC">
        <w:rPr>
          <w:rFonts w:ascii="Times New Roman" w:hAnsi="Times New Roman"/>
          <w:b/>
          <w:color w:val="000000"/>
          <w:sz w:val="24"/>
          <w:szCs w:val="24"/>
        </w:rPr>
        <w:t>очная</w:t>
      </w:r>
      <w:r w:rsidRPr="001932E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6548D" w:rsidRPr="001932EC" w:rsidRDefault="0076548D" w:rsidP="001932E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A0EAB">
        <w:rPr>
          <w:rFonts w:ascii="Times New Roman" w:hAnsi="Times New Roman"/>
          <w:color w:val="000000"/>
          <w:sz w:val="24"/>
          <w:szCs w:val="24"/>
        </w:rPr>
        <w:t>1.3. Наименование образовательной программы</w:t>
      </w:r>
      <w:r w:rsidR="003074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08C2">
        <w:rPr>
          <w:rFonts w:ascii="Times New Roman" w:hAnsi="Times New Roman"/>
          <w:color w:val="000000"/>
          <w:sz w:val="24"/>
          <w:szCs w:val="24"/>
        </w:rPr>
        <w:t>и</w:t>
      </w:r>
      <w:r w:rsidR="003074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32EC" w:rsidRPr="001932EC">
        <w:rPr>
          <w:rFonts w:ascii="Times New Roman" w:hAnsi="Times New Roman"/>
          <w:b/>
          <w:color w:val="000000"/>
          <w:sz w:val="24"/>
          <w:szCs w:val="24"/>
        </w:rPr>
        <w:t>«Основная образовательная программа дошкольного образования».</w:t>
      </w:r>
    </w:p>
    <w:p w:rsidR="0076548D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A0EAB">
        <w:rPr>
          <w:rFonts w:ascii="Times New Roman" w:hAnsi="Times New Roman"/>
          <w:color w:val="000000"/>
          <w:sz w:val="24"/>
          <w:szCs w:val="24"/>
        </w:rPr>
        <w:t xml:space="preserve">1.4.Срок освоения образовательной программы (продолжительность обучения) на момент подписания настоящего Договора </w:t>
      </w:r>
      <w:r w:rsidRPr="00F03D09">
        <w:rPr>
          <w:rFonts w:ascii="Times New Roman" w:hAnsi="Times New Roman"/>
          <w:b/>
          <w:color w:val="000000"/>
          <w:sz w:val="24"/>
          <w:szCs w:val="24"/>
        </w:rPr>
        <w:t xml:space="preserve">составляет  </w:t>
      </w:r>
      <w:proofErr w:type="spellStart"/>
      <w:r w:rsidRPr="00F03D09">
        <w:rPr>
          <w:rFonts w:ascii="Times New Roman" w:hAnsi="Times New Roman"/>
          <w:b/>
          <w:color w:val="000000"/>
          <w:sz w:val="24"/>
          <w:szCs w:val="24"/>
        </w:rPr>
        <w:t>___</w:t>
      </w:r>
      <w:r w:rsidRPr="00F03D09">
        <w:rPr>
          <w:rFonts w:ascii="Times New Roman" w:hAnsi="Times New Roman"/>
          <w:b/>
          <w:sz w:val="24"/>
          <w:szCs w:val="24"/>
        </w:rPr>
        <w:t>календарных</w:t>
      </w:r>
      <w:proofErr w:type="spellEnd"/>
      <w:r w:rsidRPr="00F03D09">
        <w:rPr>
          <w:rFonts w:ascii="Times New Roman" w:hAnsi="Times New Roman"/>
          <w:b/>
          <w:sz w:val="24"/>
          <w:szCs w:val="24"/>
        </w:rPr>
        <w:t xml:space="preserve"> лет (года).</w:t>
      </w:r>
    </w:p>
    <w:p w:rsidR="0076548D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Освоение Воспитанниками образовательной программы  не сопровождается промежуточными и итоговой аттестацией. </w:t>
      </w:r>
    </w:p>
    <w:p w:rsidR="0076548D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bCs/>
          <w:sz w:val="24"/>
          <w:szCs w:val="24"/>
          <w:u w:val="single"/>
        </w:rPr>
      </w:pPr>
      <w:r w:rsidRPr="00F96005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F96005">
        <w:rPr>
          <w:rFonts w:ascii="Times New Roman" w:hAnsi="Times New Roman"/>
          <w:color w:val="000000"/>
          <w:sz w:val="24"/>
          <w:szCs w:val="24"/>
        </w:rPr>
        <w:t xml:space="preserve">. Режим пребывания Воспитанника в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="003074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421">
        <w:rPr>
          <w:rFonts w:ascii="Times New Roman" w:hAnsi="Times New Roman"/>
          <w:color w:val="000000"/>
          <w:sz w:val="24"/>
          <w:szCs w:val="24"/>
        </w:rPr>
        <w:t xml:space="preserve">в группах с 10,5 часовым пребыванием (понедельник-пятница) </w:t>
      </w:r>
      <w:r w:rsidRPr="00364421">
        <w:rPr>
          <w:rFonts w:ascii="Times New Roman" w:hAnsi="Times New Roman"/>
          <w:bCs/>
          <w:sz w:val="24"/>
          <w:szCs w:val="24"/>
        </w:rPr>
        <w:t xml:space="preserve">с 7.30 до 18.00,  в предпраздничный день с 7.30 </w:t>
      </w:r>
      <w:proofErr w:type="gramStart"/>
      <w:r w:rsidRPr="00364421"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Pr="00364421">
        <w:rPr>
          <w:rFonts w:ascii="Times New Roman" w:hAnsi="Times New Roman"/>
          <w:bCs/>
          <w:sz w:val="24"/>
          <w:szCs w:val="24"/>
        </w:rPr>
        <w:t xml:space="preserve"> 17.00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, </w:t>
      </w:r>
    </w:p>
    <w:p w:rsidR="0076548D" w:rsidRPr="00364421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64421">
        <w:rPr>
          <w:rFonts w:ascii="Times New Roman" w:hAnsi="Times New Roman"/>
          <w:bCs/>
          <w:sz w:val="24"/>
          <w:szCs w:val="24"/>
        </w:rPr>
        <w:t xml:space="preserve">Нерабочими днями считаются суббота, воскресенье и праздничные дни. </w:t>
      </w:r>
    </w:p>
    <w:p w:rsidR="0076548D" w:rsidRPr="009D3606" w:rsidRDefault="0076548D" w:rsidP="009D360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96005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F96005">
        <w:rPr>
          <w:rFonts w:ascii="Times New Roman" w:hAnsi="Times New Roman"/>
          <w:color w:val="000000"/>
          <w:sz w:val="24"/>
          <w:szCs w:val="24"/>
        </w:rPr>
        <w:t>. Воспитанник зачисляется</w:t>
      </w:r>
      <w:r w:rsidRPr="00405F6A">
        <w:rPr>
          <w:rFonts w:ascii="Times New Roman" w:hAnsi="Times New Roman"/>
          <w:color w:val="000000"/>
          <w:sz w:val="24"/>
          <w:szCs w:val="24"/>
        </w:rPr>
        <w:t xml:space="preserve"> в группу</w:t>
      </w:r>
      <w:r w:rsidR="004308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3606">
        <w:rPr>
          <w:rFonts w:ascii="Times New Roman" w:hAnsi="Times New Roman"/>
          <w:b/>
          <w:color w:val="000000"/>
          <w:sz w:val="24"/>
          <w:szCs w:val="24"/>
        </w:rPr>
        <w:t>общеразвивающей / компенсирующей</w:t>
      </w:r>
      <w:r w:rsidR="004308C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D3606">
        <w:rPr>
          <w:rFonts w:ascii="Times New Roman" w:hAnsi="Times New Roman"/>
          <w:b/>
          <w:color w:val="000000"/>
          <w:sz w:val="24"/>
          <w:szCs w:val="24"/>
        </w:rPr>
        <w:t>направленности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r w:rsidRPr="00CD75A2">
        <w:rPr>
          <w:rFonts w:ascii="Times New Roman" w:hAnsi="Times New Roman"/>
          <w:color w:val="000000"/>
          <w:sz w:val="18"/>
          <w:szCs w:val="18"/>
        </w:rPr>
        <w:t>(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>нужное подчеркнуть</w:t>
      </w:r>
      <w:r w:rsidRPr="00CD75A2">
        <w:rPr>
          <w:rFonts w:ascii="Times New Roman" w:hAnsi="Times New Roman"/>
          <w:color w:val="000000"/>
          <w:sz w:val="18"/>
          <w:szCs w:val="18"/>
        </w:rPr>
        <w:t>)</w:t>
      </w:r>
    </w:p>
    <w:p w:rsidR="0076548D" w:rsidRDefault="0076548D" w:rsidP="0076548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6548D" w:rsidRPr="007A0EAB" w:rsidRDefault="0076548D" w:rsidP="0076548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0EA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II. Взаимодействие Сторон</w:t>
      </w:r>
    </w:p>
    <w:p w:rsidR="0076548D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76548D" w:rsidRPr="007A0EAB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7A0EAB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2.1. Исполнитель вправе:</w:t>
      </w:r>
    </w:p>
    <w:p w:rsidR="0076548D" w:rsidRPr="007A0EAB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0EAB">
        <w:rPr>
          <w:rFonts w:ascii="Times New Roman" w:hAnsi="Times New Roman"/>
          <w:color w:val="000000"/>
          <w:sz w:val="24"/>
          <w:szCs w:val="24"/>
        </w:rPr>
        <w:t>2.1.1. Самостоятельно осуществлять образовательную деятельность.</w:t>
      </w:r>
    </w:p>
    <w:p w:rsidR="0076548D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0EAB">
        <w:rPr>
          <w:rFonts w:ascii="Times New Roman" w:hAnsi="Times New Roman"/>
          <w:color w:val="000000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r>
        <w:rPr>
          <w:rFonts w:ascii="Times New Roman" w:hAnsi="Times New Roman"/>
          <w:color w:val="000000"/>
          <w:sz w:val="24"/>
          <w:szCs w:val="24"/>
        </w:rPr>
        <w:t>объем, и форма которых определяются договором об оказании платных образовательных услуг.</w:t>
      </w:r>
    </w:p>
    <w:p w:rsidR="0076548D" w:rsidRPr="007A0EAB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A0EAB">
        <w:rPr>
          <w:rFonts w:ascii="Times New Roman" w:hAnsi="Times New Roman"/>
          <w:color w:val="000000"/>
          <w:sz w:val="24"/>
          <w:szCs w:val="24"/>
        </w:rPr>
        <w:t>2.1.3. Устанавливать и взимать с Заказчика плату за дополнител</w:t>
      </w:r>
      <w:r>
        <w:rPr>
          <w:rFonts w:ascii="Times New Roman" w:hAnsi="Times New Roman"/>
          <w:color w:val="000000"/>
          <w:sz w:val="24"/>
          <w:szCs w:val="24"/>
        </w:rPr>
        <w:t>ьные образовательные услуги.</w:t>
      </w:r>
    </w:p>
    <w:p w:rsidR="0076548D" w:rsidRPr="00364421" w:rsidRDefault="0076548D" w:rsidP="00765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364421">
        <w:rPr>
          <w:rFonts w:ascii="Times New Roman" w:hAnsi="Times New Roman"/>
          <w:sz w:val="24"/>
          <w:szCs w:val="24"/>
        </w:rPr>
        <w:t>2.1.4. Включать в группы как детей одного возраста, так и детей разных возрастов (формировать разновозрастные группы).</w:t>
      </w:r>
    </w:p>
    <w:p w:rsidR="0076548D" w:rsidRPr="00364421" w:rsidRDefault="0076548D" w:rsidP="0076548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421">
        <w:rPr>
          <w:rFonts w:ascii="Times New Roman" w:hAnsi="Times New Roman" w:cs="Times New Roman"/>
          <w:sz w:val="24"/>
          <w:szCs w:val="24"/>
        </w:rPr>
        <w:lastRenderedPageBreak/>
        <w:t>2.1.5. Устанавливать сокращенный режим пребывания детей в образовательной организации в дни проведения дератизации и дезинфекции в помещениях учреждения, а также в случае плановых и аварийных отключений водоснабжения и энергоснабжения.</w:t>
      </w:r>
    </w:p>
    <w:p w:rsidR="0076548D" w:rsidRPr="001D7089" w:rsidRDefault="0076548D" w:rsidP="0076548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2.1.6.  Сохранять место за Воспитанником в случае его болезни, санаторно-курортного лечения, карантина, отпуска и временного отсутствия Заказчика по уважительным причинам (болезнь, командировка, прочее).</w:t>
      </w:r>
    </w:p>
    <w:p w:rsidR="0076548D" w:rsidRPr="001D7089" w:rsidRDefault="0076548D" w:rsidP="00765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i/>
          <w:color w:val="000000"/>
          <w:sz w:val="20"/>
          <w:szCs w:val="20"/>
        </w:rPr>
      </w:pP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1D7089">
        <w:rPr>
          <w:rFonts w:ascii="Times New Roman" w:hAnsi="Times New Roman"/>
          <w:b/>
          <w:color w:val="000000"/>
          <w:sz w:val="24"/>
          <w:szCs w:val="24"/>
        </w:rPr>
        <w:t>2.2. Заказчик вправе: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>2.2.1. Участвовать в образовательной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ДОУ, </w:t>
      </w:r>
      <w:r w:rsidRPr="001D7089">
        <w:rPr>
          <w:rFonts w:ascii="Times New Roman" w:hAnsi="Times New Roman"/>
          <w:color w:val="000000"/>
          <w:sz w:val="24"/>
          <w:szCs w:val="24"/>
        </w:rPr>
        <w:t>в том числе, в формирован</w:t>
      </w:r>
      <w:r>
        <w:rPr>
          <w:rFonts w:ascii="Times New Roman" w:hAnsi="Times New Roman"/>
          <w:color w:val="000000"/>
          <w:sz w:val="24"/>
          <w:szCs w:val="24"/>
        </w:rPr>
        <w:t>ии образовательной программы</w:t>
      </w:r>
      <w:r w:rsidRPr="001D7089">
        <w:rPr>
          <w:rFonts w:ascii="Times New Roman" w:hAnsi="Times New Roman"/>
          <w:color w:val="000000"/>
          <w:sz w:val="24"/>
          <w:szCs w:val="24"/>
        </w:rPr>
        <w:t>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>2.2.2. Получать от Исполнителя информацию: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 xml:space="preserve">о поведении, эмоциональном состоянии Воспитанника во время его пребывания в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1D7089">
        <w:rPr>
          <w:rFonts w:ascii="Times New Roman" w:hAnsi="Times New Roman"/>
          <w:color w:val="000000"/>
          <w:sz w:val="24"/>
          <w:szCs w:val="24"/>
        </w:rPr>
        <w:t>, его развитии и способностях, отношении к образовательной деятельности.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 xml:space="preserve">2.2.3. Знакомиться с Уставом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1D7089">
        <w:rPr>
          <w:rFonts w:ascii="Times New Roman" w:hAnsi="Times New Roman"/>
          <w:color w:val="000000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</w:t>
      </w:r>
      <w:r>
        <w:rPr>
          <w:rFonts w:ascii="Times New Roman" w:hAnsi="Times New Roman"/>
          <w:color w:val="000000"/>
          <w:sz w:val="24"/>
          <w:szCs w:val="24"/>
        </w:rPr>
        <w:t>льности на возмездной основе</w:t>
      </w:r>
      <w:r w:rsidRPr="001D7089">
        <w:rPr>
          <w:rFonts w:ascii="Times New Roman" w:hAnsi="Times New Roman"/>
          <w:color w:val="000000"/>
          <w:sz w:val="24"/>
          <w:szCs w:val="24"/>
        </w:rPr>
        <w:t>.</w:t>
      </w:r>
    </w:p>
    <w:p w:rsidR="0076548D" w:rsidRPr="00364421" w:rsidRDefault="0076548D" w:rsidP="00765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2.2.5. Находиться с Воспитанником в ДОУ</w:t>
      </w:r>
      <w:r w:rsidRPr="001D7089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1D7089">
        <w:rPr>
          <w:rFonts w:ascii="Times New Roman" w:hAnsi="Times New Roman"/>
          <w:color w:val="000000"/>
          <w:sz w:val="24"/>
          <w:szCs w:val="24"/>
        </w:rPr>
        <w:t>периодего</w:t>
      </w:r>
      <w:proofErr w:type="spellEnd"/>
      <w:r w:rsidRPr="001D70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6005">
        <w:rPr>
          <w:rFonts w:ascii="Times New Roman" w:hAnsi="Times New Roman"/>
          <w:color w:val="000000"/>
          <w:sz w:val="24"/>
          <w:szCs w:val="24"/>
        </w:rPr>
        <w:t xml:space="preserve">адаптации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</w:t>
      </w:r>
      <w:r w:rsidRPr="00364421">
        <w:rPr>
          <w:rFonts w:ascii="Times New Roman" w:hAnsi="Times New Roman"/>
          <w:sz w:val="24"/>
          <w:szCs w:val="24"/>
        </w:rPr>
        <w:t>мере</w:t>
      </w:r>
      <w:proofErr w:type="spellEnd"/>
      <w:r w:rsidRPr="00364421">
        <w:rPr>
          <w:rFonts w:ascii="Times New Roman" w:hAnsi="Times New Roman"/>
          <w:sz w:val="24"/>
          <w:szCs w:val="24"/>
        </w:rPr>
        <w:t xml:space="preserve">  необходимости.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 xml:space="preserve">2.2.6. Принимать участие в организации и проведении совместных мероприятий с детьми в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1D7089">
        <w:rPr>
          <w:rFonts w:ascii="Times New Roman" w:hAnsi="Times New Roman"/>
          <w:color w:val="000000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76548D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>2.2.7.</w:t>
      </w:r>
      <w:r w:rsidRPr="00A025AE">
        <w:rPr>
          <w:rFonts w:ascii="Times New Roman" w:hAnsi="Times New Roman"/>
          <w:color w:val="000000"/>
          <w:sz w:val="24"/>
          <w:szCs w:val="24"/>
        </w:rPr>
        <w:t>Принимать участие в деятельности</w:t>
      </w:r>
      <w:r w:rsidRPr="001D7089">
        <w:rPr>
          <w:rFonts w:ascii="Times New Roman" w:hAnsi="Times New Roman"/>
          <w:color w:val="000000"/>
          <w:sz w:val="24"/>
          <w:szCs w:val="24"/>
        </w:rPr>
        <w:t xml:space="preserve"> коллегиальных органов управления, предусмотренных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1D7089">
        <w:rPr>
          <w:rFonts w:ascii="Times New Roman" w:hAnsi="Times New Roman"/>
          <w:color w:val="000000"/>
          <w:sz w:val="24"/>
          <w:szCs w:val="24"/>
        </w:rPr>
        <w:t>ставом</w:t>
      </w:r>
      <w:r>
        <w:rPr>
          <w:rFonts w:ascii="Times New Roman" w:hAnsi="Times New Roman"/>
          <w:color w:val="000000"/>
          <w:sz w:val="24"/>
          <w:szCs w:val="24"/>
        </w:rPr>
        <w:t xml:space="preserve">  ДОУ</w:t>
      </w:r>
      <w:r w:rsidRPr="001D7089">
        <w:rPr>
          <w:rFonts w:ascii="Times New Roman" w:hAnsi="Times New Roman"/>
          <w:color w:val="000000"/>
          <w:sz w:val="24"/>
          <w:szCs w:val="24"/>
        </w:rPr>
        <w:t>.</w:t>
      </w:r>
    </w:p>
    <w:p w:rsidR="0076548D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2.2.8. Оказывать посильную помощь ДОУ в реализации уставных задач и образовательной программы ДОУ (охрана жизни ребенка, оздоровление, гигиеническое, культурно-эстетическое, экологическое воспитание, коррекционная работа в кругу семьи, иное).</w:t>
      </w:r>
    </w:p>
    <w:p w:rsidR="0076548D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2.2.9. Защищать права и интересы Воспитанника.</w:t>
      </w:r>
    </w:p>
    <w:p w:rsidR="0076548D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2.2.10. Получать информацию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всех видах планируемых обследований (психологических, психолого-педагогических) Воспитанника, давать согласие или отказ на проведение таких обследований или участия в таких обследованиях, получать информацию о результатах проведенных обследований Воспитанника.</w:t>
      </w:r>
    </w:p>
    <w:p w:rsidR="0076548D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2.2.11. Присутствовать при обследовании Воспитанника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комиссией, обсуждении результатов обследования, высказывать свое мнение относительно предлагаемых условий для организации обучения и воспитания Воспитанника.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1D7089">
        <w:rPr>
          <w:rFonts w:ascii="Times New Roman" w:hAnsi="Times New Roman"/>
          <w:b/>
          <w:color w:val="000000"/>
          <w:sz w:val="24"/>
          <w:szCs w:val="24"/>
        </w:rPr>
        <w:t>2.3. Исполнитель обязан: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 xml:space="preserve">2.3.1. Обеспечить Заказчику доступ к информации для ознакомления с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1D7089">
        <w:rPr>
          <w:rFonts w:ascii="Times New Roman" w:hAnsi="Times New Roman"/>
          <w:color w:val="000000"/>
          <w:sz w:val="24"/>
          <w:szCs w:val="24"/>
        </w:rPr>
        <w:t xml:space="preserve">ставом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1D7089">
        <w:rPr>
          <w:rFonts w:ascii="Times New Roman" w:hAnsi="Times New Roman"/>
          <w:color w:val="000000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="003074A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" w:tooltip="Закон РФ от 07.02.1992 № 2300-1 (ред. от 02.07.2013) &quot;О защите прав потребителей&quot;{КонсультантПлюс}" w:history="1">
        <w:r w:rsidRPr="000378EF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="003074AA">
        <w:t xml:space="preserve"> </w:t>
      </w:r>
      <w:r w:rsidRPr="001D7089">
        <w:rPr>
          <w:rFonts w:ascii="Times New Roman" w:hAnsi="Times New Roman"/>
          <w:color w:val="000000"/>
          <w:sz w:val="24"/>
          <w:szCs w:val="24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1D7089">
          <w:rPr>
            <w:rFonts w:ascii="Times New Roman" w:hAnsi="Times New Roman"/>
            <w:color w:val="000000"/>
            <w:sz w:val="24"/>
            <w:szCs w:val="24"/>
          </w:rPr>
          <w:t>1992 г</w:t>
        </w:r>
      </w:smartTag>
      <w:r w:rsidRPr="001D7089">
        <w:rPr>
          <w:rFonts w:ascii="Times New Roman" w:hAnsi="Times New Roman"/>
          <w:color w:val="000000"/>
          <w:sz w:val="24"/>
          <w:szCs w:val="24"/>
        </w:rPr>
        <w:t>. № 2300-1 "О защите п</w:t>
      </w:r>
      <w:r>
        <w:rPr>
          <w:rFonts w:ascii="Times New Roman" w:hAnsi="Times New Roman"/>
          <w:color w:val="000000"/>
          <w:sz w:val="24"/>
          <w:szCs w:val="24"/>
        </w:rPr>
        <w:t>рав потребителей"</w:t>
      </w:r>
      <w:r w:rsidRPr="001D7089">
        <w:rPr>
          <w:rFonts w:ascii="Times New Roman" w:hAnsi="Times New Roman"/>
          <w:color w:val="000000"/>
          <w:sz w:val="24"/>
          <w:szCs w:val="24"/>
        </w:rPr>
        <w:t xml:space="preserve"> и Федеральным</w:t>
      </w:r>
      <w:r w:rsidR="003074A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0378EF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="003074AA">
        <w:t xml:space="preserve"> </w:t>
      </w:r>
      <w:r w:rsidRPr="001D7089">
        <w:rPr>
          <w:rFonts w:ascii="Times New Roman" w:hAnsi="Times New Roman"/>
          <w:color w:val="000000"/>
          <w:sz w:val="24"/>
          <w:szCs w:val="24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1D7089">
          <w:rPr>
            <w:rFonts w:ascii="Times New Roman" w:hAnsi="Times New Roman"/>
            <w:color w:val="000000"/>
            <w:sz w:val="24"/>
            <w:szCs w:val="24"/>
          </w:rPr>
          <w:t>2012 г</w:t>
        </w:r>
      </w:smartTag>
      <w:r w:rsidRPr="001D7089">
        <w:rPr>
          <w:rFonts w:ascii="Times New Roman" w:hAnsi="Times New Roman"/>
          <w:color w:val="000000"/>
          <w:sz w:val="24"/>
          <w:szCs w:val="24"/>
        </w:rPr>
        <w:t>. № 273-ФЗ "Об образовании в</w:t>
      </w:r>
      <w:r>
        <w:rPr>
          <w:rFonts w:ascii="Times New Roman" w:hAnsi="Times New Roman"/>
          <w:color w:val="000000"/>
          <w:sz w:val="24"/>
          <w:szCs w:val="24"/>
        </w:rPr>
        <w:t xml:space="preserve"> Российской Федерации"</w:t>
      </w:r>
      <w:r w:rsidRPr="001D7089">
        <w:rPr>
          <w:rFonts w:ascii="Times New Roman" w:hAnsi="Times New Roman"/>
          <w:color w:val="000000"/>
          <w:sz w:val="24"/>
          <w:szCs w:val="24"/>
        </w:rPr>
        <w:t>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</w:t>
      </w:r>
      <w:r w:rsidRPr="00F96005">
        <w:rPr>
          <w:rFonts w:ascii="Times New Roman" w:hAnsi="Times New Roman"/>
          <w:color w:val="000000"/>
          <w:sz w:val="24"/>
          <w:szCs w:val="24"/>
        </w:rPr>
        <w:t>особые</w:t>
      </w:r>
      <w:r w:rsidRPr="001D7089">
        <w:rPr>
          <w:rFonts w:ascii="Times New Roman" w:hAnsi="Times New Roman"/>
          <w:color w:val="000000"/>
          <w:sz w:val="24"/>
          <w:szCs w:val="24"/>
        </w:rPr>
        <w:t xml:space="preserve"> условия получения им образования, возможности освоения Воспитанником образовательной программы на разных этапах ее реализации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lastRenderedPageBreak/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1D7089">
        <w:rPr>
          <w:rFonts w:ascii="Times New Roman" w:hAnsi="Times New Roman"/>
          <w:color w:val="000000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>2.3.9. Обеспечить реализацию образовательной программы средс</w:t>
      </w:r>
      <w:r>
        <w:rPr>
          <w:rFonts w:ascii="Times New Roman" w:hAnsi="Times New Roman"/>
          <w:color w:val="000000"/>
          <w:sz w:val="24"/>
          <w:szCs w:val="24"/>
        </w:rPr>
        <w:t>твами обучения и воспитания</w:t>
      </w:r>
      <w:r w:rsidRPr="001D7089">
        <w:rPr>
          <w:rFonts w:ascii="Times New Roman" w:hAnsi="Times New Roman"/>
          <w:color w:val="000000"/>
          <w:sz w:val="24"/>
          <w:szCs w:val="24"/>
        </w:rPr>
        <w:t>, необходимыми для организации учебной деятельности и создания развивающей предм</w:t>
      </w:r>
      <w:r>
        <w:rPr>
          <w:rFonts w:ascii="Times New Roman" w:hAnsi="Times New Roman"/>
          <w:color w:val="000000"/>
          <w:sz w:val="24"/>
          <w:szCs w:val="24"/>
        </w:rPr>
        <w:t>етно-пространственной среды</w:t>
      </w:r>
      <w:r w:rsidRPr="001D7089">
        <w:rPr>
          <w:rFonts w:ascii="Times New Roman" w:hAnsi="Times New Roman"/>
          <w:color w:val="000000"/>
          <w:sz w:val="24"/>
          <w:szCs w:val="24"/>
        </w:rPr>
        <w:t>.</w:t>
      </w:r>
    </w:p>
    <w:p w:rsidR="0076548D" w:rsidRPr="00D87893" w:rsidRDefault="0076548D" w:rsidP="0076548D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2.3.10. Обеспечивать Воспитанника необходимым </w:t>
      </w:r>
      <w:r w:rsidRPr="00B555BC">
        <w:rPr>
          <w:rFonts w:ascii="Times New Roman" w:hAnsi="Times New Roman"/>
          <w:sz w:val="24"/>
          <w:szCs w:val="24"/>
        </w:rPr>
        <w:t>сбалансированным</w:t>
      </w:r>
      <w:r w:rsidR="003074AA">
        <w:rPr>
          <w:rFonts w:ascii="Times New Roman" w:hAnsi="Times New Roman"/>
          <w:sz w:val="24"/>
          <w:szCs w:val="24"/>
        </w:rPr>
        <w:t xml:space="preserve"> </w:t>
      </w:r>
      <w:r w:rsidRPr="00D87893">
        <w:rPr>
          <w:rFonts w:ascii="Times New Roman" w:hAnsi="Times New Roman"/>
          <w:b/>
          <w:i/>
          <w:sz w:val="24"/>
          <w:szCs w:val="24"/>
          <w:u w:val="single"/>
        </w:rPr>
        <w:t xml:space="preserve">четырехразовым питанием (завтрак, второй завтрак, обед, полдник) по утвержденному примерному 10-ти дневному меню. </w:t>
      </w:r>
    </w:p>
    <w:p w:rsidR="0076548D" w:rsidRPr="00D87893" w:rsidRDefault="0076548D" w:rsidP="0076548D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67D12">
        <w:rPr>
          <w:rFonts w:ascii="Times New Roman" w:hAnsi="Times New Roman"/>
          <w:sz w:val="24"/>
          <w:szCs w:val="24"/>
          <w:u w:val="single"/>
        </w:rPr>
        <w:t>Вид питания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87893">
        <w:rPr>
          <w:rFonts w:ascii="Times New Roman" w:hAnsi="Times New Roman"/>
          <w:i/>
          <w:sz w:val="24"/>
          <w:szCs w:val="24"/>
        </w:rPr>
        <w:t>традиционный (предназначен для здоровых детей, направленный на поддержание нормальной жизнедеятельности организма).</w:t>
      </w:r>
    </w:p>
    <w:p w:rsidR="0076548D" w:rsidRDefault="0076548D" w:rsidP="0076548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7D12">
        <w:rPr>
          <w:rFonts w:ascii="Times New Roman" w:hAnsi="Times New Roman"/>
          <w:sz w:val="24"/>
          <w:szCs w:val="24"/>
          <w:u w:val="single"/>
        </w:rPr>
        <w:t>Время приема пищи</w:t>
      </w:r>
      <w:r w:rsidR="003074A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87893">
        <w:rPr>
          <w:rFonts w:ascii="Times New Roman" w:hAnsi="Times New Roman"/>
          <w:i/>
          <w:sz w:val="24"/>
          <w:szCs w:val="24"/>
        </w:rPr>
        <w:t>определено режимом дня для каждой возрастной группы.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 xml:space="preserve">2.3.11. Переводить Воспитанника в </w:t>
      </w:r>
      <w:r>
        <w:rPr>
          <w:rFonts w:ascii="Times New Roman" w:hAnsi="Times New Roman"/>
          <w:color w:val="000000"/>
          <w:sz w:val="24"/>
          <w:szCs w:val="24"/>
        </w:rPr>
        <w:t>следующую возрастную группу ежегодно с 1 июня.</w:t>
      </w:r>
    </w:p>
    <w:p w:rsidR="0076548D" w:rsidRPr="001D7089" w:rsidRDefault="0076548D" w:rsidP="00765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 xml:space="preserve">2.3.12. Уведомить Заказчика </w:t>
      </w:r>
      <w:r w:rsidRPr="00D8789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в течение 10 дней с момента установления</w:t>
      </w:r>
      <w:r w:rsidR="003074AA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r w:rsidRPr="001D7089">
        <w:rPr>
          <w:rFonts w:ascii="Times New Roman" w:hAnsi="Times New Roman"/>
          <w:color w:val="000000"/>
          <w:sz w:val="24"/>
          <w:szCs w:val="24"/>
        </w:rPr>
        <w:t>не</w:t>
      </w:r>
      <w:r w:rsidR="003074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089">
        <w:rPr>
          <w:rFonts w:ascii="Times New Roman" w:hAnsi="Times New Roman"/>
          <w:color w:val="000000"/>
          <w:sz w:val="24"/>
          <w:szCs w:val="24"/>
        </w:rPr>
        <w:t>целесообразности оказания Воспитаннику образовательной услуги в объеме,</w:t>
      </w:r>
      <w:r>
        <w:rPr>
          <w:rFonts w:ascii="Times New Roman" w:hAnsi="Times New Roman"/>
          <w:color w:val="000000"/>
          <w:sz w:val="24"/>
          <w:szCs w:val="24"/>
        </w:rPr>
        <w:t xml:space="preserve"> предусмотренном разделом I настоящего Договора, вследствие</w:t>
      </w:r>
      <w:r w:rsidRPr="001D7089">
        <w:rPr>
          <w:rFonts w:ascii="Times New Roman" w:hAnsi="Times New Roman"/>
          <w:color w:val="000000"/>
          <w:sz w:val="24"/>
          <w:szCs w:val="24"/>
        </w:rPr>
        <w:t xml:space="preserve"> его</w:t>
      </w:r>
      <w:r>
        <w:rPr>
          <w:rFonts w:ascii="Times New Roman" w:hAnsi="Times New Roman"/>
          <w:color w:val="000000"/>
          <w:sz w:val="24"/>
          <w:szCs w:val="24"/>
        </w:rPr>
        <w:t xml:space="preserve"> индивидуальных особенностей, делающих невозможным или</w:t>
      </w:r>
      <w:r w:rsidRPr="001D7089">
        <w:rPr>
          <w:rFonts w:ascii="Times New Roman" w:hAnsi="Times New Roman"/>
          <w:color w:val="000000"/>
          <w:sz w:val="24"/>
          <w:szCs w:val="24"/>
        </w:rPr>
        <w:t xml:space="preserve"> педагогически</w:t>
      </w:r>
      <w:r w:rsidR="003074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089">
        <w:rPr>
          <w:rFonts w:ascii="Times New Roman" w:hAnsi="Times New Roman"/>
          <w:color w:val="000000"/>
          <w:sz w:val="24"/>
          <w:szCs w:val="24"/>
        </w:rPr>
        <w:t>не</w:t>
      </w:r>
      <w:r w:rsidR="003074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089">
        <w:rPr>
          <w:rFonts w:ascii="Times New Roman" w:hAnsi="Times New Roman"/>
          <w:color w:val="000000"/>
          <w:sz w:val="24"/>
          <w:szCs w:val="24"/>
        </w:rPr>
        <w:t>целесообразным оказание данной услуги.</w:t>
      </w:r>
    </w:p>
    <w:p w:rsidR="0076548D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>2.3.13. Обеспечить соблюдение требований Федера</w:t>
      </w:r>
      <w:r>
        <w:rPr>
          <w:rFonts w:ascii="Times New Roman" w:hAnsi="Times New Roman"/>
          <w:color w:val="000000"/>
          <w:sz w:val="24"/>
          <w:szCs w:val="24"/>
        </w:rPr>
        <w:t>льного закона от 27 июля 2006 года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1D7089">
        <w:rPr>
          <w:rFonts w:ascii="Times New Roman" w:hAnsi="Times New Roman"/>
          <w:color w:val="000000"/>
          <w:sz w:val="24"/>
          <w:szCs w:val="24"/>
        </w:rPr>
        <w:t>№ 152</w:t>
      </w:r>
      <w:r>
        <w:rPr>
          <w:rFonts w:ascii="Times New Roman" w:hAnsi="Times New Roman"/>
          <w:color w:val="000000"/>
          <w:sz w:val="24"/>
          <w:szCs w:val="24"/>
        </w:rPr>
        <w:t>-ФЗ "О персональных данных"</w:t>
      </w:r>
      <w:r w:rsidRPr="001D7089">
        <w:rPr>
          <w:rFonts w:ascii="Times New Roman" w:hAnsi="Times New Roman"/>
          <w:color w:val="000000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76548D" w:rsidRPr="003E6A4A" w:rsidRDefault="0076548D" w:rsidP="00765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2.3.14. П</w:t>
      </w:r>
      <w:r>
        <w:rPr>
          <w:rFonts w:ascii="Times New Roman" w:hAnsi="Times New Roman"/>
          <w:sz w:val="24"/>
          <w:szCs w:val="24"/>
        </w:rPr>
        <w:t xml:space="preserve">редоставлять компенсацию части родительской платы за присмотр и уход за Воспитанником, посещающим ДОУ  согласно п.5 ст. 65 Федерального Закона от 29.12.2012 № 273-ФЗ «Об образовании в Российской Федерации»  </w:t>
      </w:r>
      <w:r w:rsidRPr="003E6A4A">
        <w:rPr>
          <w:rFonts w:ascii="Times New Roman" w:hAnsi="Times New Roman"/>
          <w:sz w:val="24"/>
          <w:szCs w:val="24"/>
        </w:rPr>
        <w:t>с момента предоставления необходимых  документов.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2" w:name="dst100883"/>
      <w:bookmarkEnd w:id="2"/>
      <w:r w:rsidRPr="001D7089">
        <w:rPr>
          <w:rFonts w:ascii="Times New Roman" w:hAnsi="Times New Roman"/>
          <w:b/>
          <w:color w:val="000000"/>
          <w:sz w:val="24"/>
          <w:szCs w:val="24"/>
        </w:rPr>
        <w:t>2.4. Заказчик обязан</w:t>
      </w:r>
      <w:r w:rsidRPr="001D7089">
        <w:rPr>
          <w:rFonts w:ascii="Times New Roman" w:hAnsi="Times New Roman"/>
          <w:color w:val="000000"/>
          <w:sz w:val="24"/>
          <w:szCs w:val="24"/>
        </w:rPr>
        <w:t>: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 xml:space="preserve">2.4.1. </w:t>
      </w:r>
      <w:proofErr w:type="gramStart"/>
      <w:r w:rsidRPr="001D7089">
        <w:rPr>
          <w:rFonts w:ascii="Times New Roman" w:hAnsi="Times New Roman"/>
          <w:color w:val="000000"/>
          <w:sz w:val="24"/>
          <w:szCs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</w:t>
      </w:r>
      <w:r>
        <w:rPr>
          <w:rFonts w:ascii="Times New Roman" w:hAnsi="Times New Roman"/>
          <w:color w:val="000000"/>
          <w:sz w:val="24"/>
          <w:szCs w:val="24"/>
        </w:rPr>
        <w:t xml:space="preserve">ть уважение к педагогическим и </w:t>
      </w:r>
      <w:r w:rsidRPr="001D7089">
        <w:rPr>
          <w:rFonts w:ascii="Times New Roman" w:hAnsi="Times New Roman"/>
          <w:color w:val="000000"/>
          <w:sz w:val="24"/>
          <w:szCs w:val="24"/>
        </w:rPr>
        <w:t>административно-хозяйственному, учебно-вспомогательному, медицинскому и иному персоналу Исполнителя, а также воспитанникам, не посягать на их честь и достоинство.</w:t>
      </w:r>
      <w:proofErr w:type="gramEnd"/>
    </w:p>
    <w:p w:rsidR="0076548D" w:rsidRDefault="0076548D" w:rsidP="0076548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>2.4.2. Своевременно вносить</w:t>
      </w:r>
      <w:r w:rsidR="003074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плату </w:t>
      </w:r>
      <w:r w:rsidRPr="001D7089">
        <w:rPr>
          <w:rFonts w:ascii="Times New Roman" w:hAnsi="Times New Roman"/>
          <w:color w:val="000000"/>
          <w:sz w:val="24"/>
          <w:szCs w:val="24"/>
        </w:rPr>
        <w:t xml:space="preserve"> за присм</w:t>
      </w:r>
      <w:r>
        <w:rPr>
          <w:rFonts w:ascii="Times New Roman" w:hAnsi="Times New Roman"/>
          <w:color w:val="000000"/>
          <w:sz w:val="24"/>
          <w:szCs w:val="24"/>
        </w:rPr>
        <w:t xml:space="preserve">отр и уход за Воспитанником в размере и порядке, определенным в разделе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настоящего Договора. </w:t>
      </w:r>
    </w:p>
    <w:p w:rsidR="0076548D" w:rsidRPr="001D7089" w:rsidRDefault="0076548D" w:rsidP="0076548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 xml:space="preserve">2.4.3. При поступлении Воспитанника в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1D7089">
        <w:rPr>
          <w:rFonts w:ascii="Times New Roman" w:hAnsi="Times New Roman"/>
          <w:color w:val="000000"/>
          <w:sz w:val="24"/>
          <w:szCs w:val="24"/>
        </w:rPr>
        <w:t xml:space="preserve"> и в период действия настоящего Договора своевременно представлять Исполнителю все необходимые документы, предусмотренные уставом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1D7089">
        <w:rPr>
          <w:rFonts w:ascii="Times New Roman" w:hAnsi="Times New Roman"/>
          <w:color w:val="000000"/>
          <w:sz w:val="24"/>
          <w:szCs w:val="24"/>
        </w:rPr>
        <w:t>.</w:t>
      </w:r>
    </w:p>
    <w:p w:rsidR="0076548D" w:rsidRPr="003E6A4A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 xml:space="preserve">2.4.4. </w:t>
      </w:r>
      <w:r w:rsidRPr="003E6A4A">
        <w:rPr>
          <w:rFonts w:ascii="Times New Roman" w:hAnsi="Times New Roman"/>
          <w:color w:val="000000"/>
          <w:sz w:val="24"/>
          <w:szCs w:val="24"/>
        </w:rPr>
        <w:t>Незамедлительно сообщать Исполнителю об изменении контактного телефона и места жительства,</w:t>
      </w:r>
      <w:r w:rsidR="003074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6A4A">
        <w:rPr>
          <w:rFonts w:ascii="Times New Roman" w:hAnsi="Times New Roman"/>
          <w:sz w:val="24"/>
          <w:szCs w:val="24"/>
        </w:rPr>
        <w:t xml:space="preserve">а также персональных данных своих и Воспитанника, представлять Исполнителю все необходимые документы, предусмотренные уставом ДОУ. </w:t>
      </w:r>
    </w:p>
    <w:p w:rsidR="0076548D" w:rsidRPr="003E6A4A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E6A4A">
        <w:rPr>
          <w:rFonts w:ascii="Times New Roman" w:hAnsi="Times New Roman"/>
          <w:color w:val="000000"/>
          <w:sz w:val="24"/>
          <w:szCs w:val="24"/>
        </w:rPr>
        <w:t>2.4.5. Обеспечить посещение Воспитанником ДОУ согласно правилам внутреннего распорядка Исполнителя.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 xml:space="preserve">2.4.6.Информировать Исполнителя о предстоящем отсутствии Воспитанника в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1D7089">
        <w:rPr>
          <w:rFonts w:ascii="Times New Roman" w:hAnsi="Times New Roman"/>
          <w:color w:val="000000"/>
          <w:sz w:val="24"/>
          <w:szCs w:val="24"/>
        </w:rPr>
        <w:t xml:space="preserve"> или его болезни</w:t>
      </w:r>
      <w:r>
        <w:rPr>
          <w:rFonts w:ascii="Times New Roman" w:hAnsi="Times New Roman"/>
          <w:color w:val="000000"/>
          <w:sz w:val="24"/>
          <w:szCs w:val="24"/>
        </w:rPr>
        <w:t xml:space="preserve"> (и о выходе его после отпуска или болезни). 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1D7089">
        <w:rPr>
          <w:rFonts w:ascii="Times New Roman" w:hAnsi="Times New Roman"/>
          <w:color w:val="000000"/>
          <w:sz w:val="24"/>
          <w:szCs w:val="24"/>
        </w:rPr>
        <w:t xml:space="preserve"> Воспитанником в период заболевания.</w:t>
      </w:r>
    </w:p>
    <w:p w:rsidR="0076548D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 xml:space="preserve">2.4.7. Представлять справку после перенесенного заболевания, а также отсутствия воспитанника </w:t>
      </w:r>
      <w:r w:rsidRPr="00037137">
        <w:rPr>
          <w:rFonts w:ascii="Times New Roman" w:hAnsi="Times New Roman"/>
          <w:b/>
          <w:color w:val="000000"/>
          <w:sz w:val="24"/>
          <w:szCs w:val="24"/>
          <w:u w:val="single"/>
        </w:rPr>
        <w:t>более 5 календарных дней</w:t>
      </w:r>
      <w:r w:rsidRPr="001D7089">
        <w:rPr>
          <w:rFonts w:ascii="Times New Roman" w:hAnsi="Times New Roman"/>
          <w:color w:val="000000"/>
          <w:sz w:val="24"/>
          <w:szCs w:val="24"/>
        </w:rPr>
        <w:t xml:space="preserve">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6548D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2.4.8. Приводить Воспитанника в ДОУ в опрятном виде: чистой одежде и обуви, соответствующей санитарно-эпидемиологическим требованиям, обеспечив ребенка формой для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занятий физической культурой и музыкальных занятий, в необходимых случаях – со сменной, и (или) торжественной одеждой. </w:t>
      </w:r>
    </w:p>
    <w:p w:rsidR="0076548D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2.4.9.  Не приводить Воспитанника в ДОУ с ценными вещами, в ювелирных украшениях, с денежными средствами, сотовыми телефонами и т.п.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2.4.10. Не допускать наличия у Воспитанника потенциально опасных для жизни и здоровья предметов (спички, зажигалки, колющие, режущие, мелкие предметы, жевательные резинки, солнцезащитные очки и т.п.)</w:t>
      </w:r>
    </w:p>
    <w:p w:rsidR="0076548D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>2.4.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1D7089">
        <w:rPr>
          <w:rFonts w:ascii="Times New Roman" w:hAnsi="Times New Roman"/>
          <w:color w:val="000000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76548D" w:rsidRDefault="0076548D" w:rsidP="0076548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1D708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III. Размер, сроки и порядок оплаты за присмотр и ухода</w:t>
      </w:r>
      <w:r w:rsidR="003074A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за </w:t>
      </w:r>
      <w:r w:rsidRPr="001D708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Воспитанником</w:t>
      </w:r>
    </w:p>
    <w:p w:rsidR="0076548D" w:rsidRPr="001D7089" w:rsidRDefault="0076548D" w:rsidP="0076548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F7405" w:rsidRPr="001D7089" w:rsidRDefault="00BF7405" w:rsidP="00BF7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3.1. Стоимость </w:t>
      </w:r>
      <w:r w:rsidRPr="001D7089">
        <w:rPr>
          <w:rFonts w:ascii="Times New Roman" w:hAnsi="Times New Roman"/>
          <w:color w:val="000000"/>
          <w:sz w:val="24"/>
          <w:szCs w:val="24"/>
        </w:rPr>
        <w:t>услуг Исполнителя по присмотру и уходу за Воспитанником</w:t>
      </w:r>
    </w:p>
    <w:p w:rsidR="00BF7405" w:rsidRPr="00E90DD4" w:rsidRDefault="00BF7405" w:rsidP="00BF74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 xml:space="preserve">(далее - родительская плата) составляет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9</w:t>
      </w:r>
      <w:r w:rsidR="009B52C1">
        <w:rPr>
          <w:rFonts w:ascii="Times New Roman" w:hAnsi="Times New Roman"/>
          <w:b/>
          <w:color w:val="000000"/>
          <w:sz w:val="24"/>
          <w:szCs w:val="24"/>
          <w:u w:val="single"/>
        </w:rPr>
        <w:t>8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,0</w:t>
      </w:r>
      <w:r w:rsidR="009B52C1">
        <w:rPr>
          <w:rFonts w:ascii="Times New Roman" w:hAnsi="Times New Roman"/>
          <w:b/>
          <w:color w:val="000000"/>
          <w:sz w:val="24"/>
          <w:szCs w:val="24"/>
          <w:u w:val="single"/>
        </w:rPr>
        <w:t>7</w:t>
      </w:r>
      <w:r w:rsidRPr="00C47DE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руб. (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девяносто </w:t>
      </w:r>
      <w:r w:rsidR="009B52C1">
        <w:rPr>
          <w:rFonts w:ascii="Times New Roman" w:hAnsi="Times New Roman"/>
          <w:b/>
          <w:color w:val="000000"/>
          <w:sz w:val="24"/>
          <w:szCs w:val="24"/>
          <w:u w:val="single"/>
        </w:rPr>
        <w:t>восемь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рубл</w:t>
      </w:r>
      <w:r w:rsidR="009B52C1">
        <w:rPr>
          <w:rFonts w:ascii="Times New Roman" w:hAnsi="Times New Roman"/>
          <w:b/>
          <w:color w:val="000000"/>
          <w:sz w:val="24"/>
          <w:szCs w:val="24"/>
          <w:u w:val="single"/>
        </w:rPr>
        <w:t>ей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0</w:t>
      </w:r>
      <w:r w:rsidR="009B52C1">
        <w:rPr>
          <w:rFonts w:ascii="Times New Roman" w:hAnsi="Times New Roman"/>
          <w:b/>
          <w:color w:val="000000"/>
          <w:sz w:val="24"/>
          <w:szCs w:val="24"/>
          <w:u w:val="single"/>
        </w:rPr>
        <w:t>7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C47DE1">
        <w:rPr>
          <w:rFonts w:ascii="Times New Roman" w:hAnsi="Times New Roman"/>
          <w:b/>
          <w:color w:val="000000"/>
          <w:sz w:val="24"/>
          <w:szCs w:val="24"/>
          <w:u w:val="single"/>
        </w:rPr>
        <w:t>копеек)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в день, </w:t>
      </w:r>
      <w:r w:rsidRPr="00E90DD4">
        <w:rPr>
          <w:rFonts w:ascii="Times New Roman" w:hAnsi="Times New Roman"/>
          <w:color w:val="000000"/>
          <w:sz w:val="24"/>
          <w:szCs w:val="24"/>
        </w:rPr>
        <w:t xml:space="preserve">на основании Постановления Администрации МО </w:t>
      </w:r>
      <w:proofErr w:type="spellStart"/>
      <w:r w:rsidRPr="00E90DD4">
        <w:rPr>
          <w:rFonts w:ascii="Times New Roman" w:hAnsi="Times New Roman"/>
          <w:color w:val="000000"/>
          <w:sz w:val="24"/>
          <w:szCs w:val="24"/>
        </w:rPr>
        <w:t>Усть-Лабинский</w:t>
      </w:r>
      <w:proofErr w:type="spellEnd"/>
      <w:r w:rsidRPr="00E90DD4">
        <w:rPr>
          <w:rFonts w:ascii="Times New Roman" w:hAnsi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9B52C1">
        <w:rPr>
          <w:rFonts w:ascii="Times New Roman" w:hAnsi="Times New Roman"/>
          <w:color w:val="000000"/>
          <w:sz w:val="24"/>
          <w:szCs w:val="24"/>
        </w:rPr>
        <w:t>29.12</w:t>
      </w:r>
      <w:r>
        <w:rPr>
          <w:rFonts w:ascii="Times New Roman" w:hAnsi="Times New Roman"/>
          <w:color w:val="000000"/>
          <w:sz w:val="24"/>
          <w:szCs w:val="24"/>
        </w:rPr>
        <w:t>.2022 года №</w:t>
      </w:r>
      <w:r w:rsidR="009B52C1">
        <w:rPr>
          <w:rFonts w:ascii="Times New Roman" w:hAnsi="Times New Roman"/>
          <w:color w:val="000000"/>
          <w:sz w:val="24"/>
          <w:szCs w:val="24"/>
        </w:rPr>
        <w:t>1519</w:t>
      </w:r>
      <w:r w:rsidRPr="00E90DD4">
        <w:rPr>
          <w:rFonts w:ascii="Times New Roman" w:hAnsi="Times New Roman"/>
          <w:color w:val="000000"/>
          <w:sz w:val="24"/>
          <w:szCs w:val="24"/>
        </w:rPr>
        <w:t xml:space="preserve"> (предусмотрено дополнительное соглашение к договору на основании внесении изменений в Постановление МО)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>
        <w:rPr>
          <w:rFonts w:ascii="Times New Roman" w:hAnsi="Times New Roman"/>
          <w:color w:val="000000"/>
          <w:sz w:val="24"/>
          <w:szCs w:val="24"/>
        </w:rPr>
        <w:t>ДОУ</w:t>
      </w:r>
      <w:r w:rsidRPr="001D7089">
        <w:rPr>
          <w:rFonts w:ascii="Times New Roman" w:hAnsi="Times New Roman"/>
          <w:color w:val="000000"/>
          <w:sz w:val="24"/>
          <w:szCs w:val="24"/>
        </w:rPr>
        <w:t xml:space="preserve"> в родительскую плату за присмотр и уход за Воспитанником.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6548D" w:rsidRPr="007C7221" w:rsidRDefault="0076548D" w:rsidP="00765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D7089">
        <w:rPr>
          <w:rFonts w:ascii="Times New Roman" w:hAnsi="Times New Roman"/>
          <w:color w:val="000000"/>
          <w:sz w:val="24"/>
          <w:szCs w:val="24"/>
        </w:rPr>
        <w:t>3.3. Заказчик</w:t>
      </w:r>
      <w:r w:rsidR="003074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7F8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ежемесячно</w:t>
      </w:r>
      <w:r w:rsidR="003074AA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вносит </w:t>
      </w:r>
      <w:r w:rsidRPr="001D7089">
        <w:rPr>
          <w:rFonts w:ascii="Times New Roman" w:hAnsi="Times New Roman"/>
          <w:color w:val="000000"/>
          <w:sz w:val="24"/>
          <w:szCs w:val="24"/>
        </w:rPr>
        <w:t>родительскую плату за присмотр и уход за Воспитанником, указанную в</w:t>
      </w:r>
      <w:r w:rsidR="003074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089">
        <w:rPr>
          <w:rFonts w:ascii="Times New Roman" w:hAnsi="Times New Roman"/>
          <w:color w:val="000000"/>
          <w:sz w:val="24"/>
          <w:szCs w:val="24"/>
        </w:rPr>
        <w:t>пункте 3.1 настоящего Договора.</w:t>
      </w:r>
    </w:p>
    <w:p w:rsidR="0076548D" w:rsidRPr="00A33D3A" w:rsidRDefault="0076548D" w:rsidP="007654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7C7221">
        <w:rPr>
          <w:rFonts w:ascii="Times New Roman" w:hAnsi="Times New Roman"/>
          <w:b/>
          <w:color w:val="000000"/>
          <w:sz w:val="24"/>
          <w:szCs w:val="24"/>
        </w:rPr>
        <w:t xml:space="preserve">3.4. Оплата производится </w:t>
      </w:r>
      <w:r w:rsidRPr="00A33D3A">
        <w:rPr>
          <w:rFonts w:ascii="Times New Roman" w:hAnsi="Times New Roman"/>
          <w:b/>
          <w:color w:val="000000"/>
          <w:sz w:val="24"/>
          <w:szCs w:val="24"/>
        </w:rPr>
        <w:t>в срок</w:t>
      </w:r>
      <w:r w:rsidR="003074A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33D3A">
        <w:rPr>
          <w:rFonts w:ascii="Times New Roman" w:hAnsi="Times New Roman"/>
          <w:b/>
          <w:i/>
          <w:sz w:val="24"/>
          <w:szCs w:val="24"/>
          <w:u w:val="single"/>
        </w:rPr>
        <w:t>до 1</w:t>
      </w:r>
      <w:r w:rsidR="00BE57EC">
        <w:rPr>
          <w:rFonts w:ascii="Times New Roman" w:hAnsi="Times New Roman"/>
          <w:b/>
          <w:i/>
          <w:sz w:val="24"/>
          <w:szCs w:val="24"/>
          <w:u w:val="single"/>
        </w:rPr>
        <w:t>0</w:t>
      </w:r>
      <w:r w:rsidRPr="00A33D3A">
        <w:rPr>
          <w:rFonts w:ascii="Times New Roman" w:hAnsi="Times New Roman"/>
          <w:b/>
          <w:i/>
          <w:sz w:val="24"/>
          <w:szCs w:val="24"/>
          <w:u w:val="single"/>
        </w:rPr>
        <w:t xml:space="preserve">  числа текущего месяца на месяц вперед (из расчета  количеств</w:t>
      </w:r>
      <w:r>
        <w:rPr>
          <w:rFonts w:ascii="Times New Roman" w:hAnsi="Times New Roman"/>
          <w:b/>
          <w:i/>
          <w:sz w:val="24"/>
          <w:szCs w:val="24"/>
          <w:u w:val="single"/>
        </w:rPr>
        <w:t>а</w:t>
      </w:r>
      <w:r w:rsidRPr="00A33D3A">
        <w:rPr>
          <w:rFonts w:ascii="Times New Roman" w:hAnsi="Times New Roman"/>
          <w:b/>
          <w:i/>
          <w:sz w:val="24"/>
          <w:szCs w:val="24"/>
          <w:u w:val="single"/>
        </w:rPr>
        <w:t xml:space="preserve"> рабочих дней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следующего месяца</w:t>
      </w:r>
      <w:r w:rsidRPr="00A33D3A">
        <w:rPr>
          <w:rFonts w:ascii="Times New Roman" w:hAnsi="Times New Roman"/>
          <w:b/>
          <w:i/>
          <w:sz w:val="24"/>
          <w:szCs w:val="24"/>
          <w:u w:val="single"/>
        </w:rPr>
        <w:t>) в безналичном порядке на счет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Исполнителя</w:t>
      </w:r>
      <w:r w:rsidRPr="00A33D3A">
        <w:rPr>
          <w:rFonts w:ascii="Times New Roman" w:hAnsi="Times New Roman"/>
          <w:b/>
          <w:i/>
          <w:sz w:val="24"/>
          <w:szCs w:val="24"/>
          <w:u w:val="single"/>
        </w:rPr>
        <w:t xml:space="preserve">, указанный в разделе </w:t>
      </w:r>
      <w:r w:rsidRPr="00A33D3A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VII</w:t>
      </w:r>
      <w:r w:rsidRPr="00A33D3A">
        <w:rPr>
          <w:rFonts w:ascii="Times New Roman" w:hAnsi="Times New Roman"/>
          <w:b/>
          <w:i/>
          <w:sz w:val="24"/>
          <w:szCs w:val="24"/>
          <w:u w:val="single"/>
        </w:rPr>
        <w:t xml:space="preserve"> настоящего Договора.</w:t>
      </w:r>
    </w:p>
    <w:p w:rsidR="0076548D" w:rsidRDefault="0076548D" w:rsidP="0076548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6548D" w:rsidRPr="001D7089" w:rsidRDefault="0076548D" w:rsidP="0076548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I</w:t>
      </w:r>
      <w:r w:rsidRPr="001D708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V. Ответственность за неисполнение или ненадлежащее</w:t>
      </w:r>
      <w:r w:rsidRPr="001D7089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1D708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исполнение обязательств по договору, порядок</w:t>
      </w:r>
      <w:r w:rsidR="003074A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1D708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разрешения споров</w:t>
      </w:r>
    </w:p>
    <w:p w:rsidR="0076548D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D971C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</w:t>
      </w:r>
      <w:r w:rsidRPr="001D70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4.2. </w:t>
      </w:r>
      <w:r w:rsidRPr="001D7089">
        <w:rPr>
          <w:rFonts w:ascii="Times New Roman" w:hAnsi="Times New Roman"/>
          <w:color w:val="000000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76548D" w:rsidRPr="00D971C3" w:rsidRDefault="0076548D" w:rsidP="0076548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V</w:t>
      </w:r>
      <w:r w:rsidRPr="001D708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. Основания изменения и расторжения договора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971C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</w:t>
      </w:r>
      <w:r w:rsidRPr="001D70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.1. Условия, на которых заключен настоящий Договор, могут быть изменены по соглашению сторон.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971C3">
        <w:rPr>
          <w:rFonts w:ascii="Times New Roman" w:hAnsi="Times New Roman"/>
          <w:color w:val="000000"/>
          <w:sz w:val="24"/>
          <w:szCs w:val="24"/>
        </w:rPr>
        <w:t>5</w:t>
      </w:r>
      <w:r w:rsidRPr="001D7089">
        <w:rPr>
          <w:rFonts w:ascii="Times New Roman" w:hAnsi="Times New Roman"/>
          <w:color w:val="000000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6548D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971C3">
        <w:rPr>
          <w:rFonts w:ascii="Times New Roman" w:hAnsi="Times New Roman"/>
          <w:color w:val="000000"/>
          <w:sz w:val="24"/>
          <w:szCs w:val="24"/>
        </w:rPr>
        <w:t>5</w:t>
      </w:r>
      <w:r w:rsidRPr="001D7089">
        <w:rPr>
          <w:rFonts w:ascii="Times New Roman" w:hAnsi="Times New Roman"/>
          <w:color w:val="000000"/>
          <w:sz w:val="24"/>
          <w:szCs w:val="24"/>
        </w:rPr>
        <w:t>.3. Настоящий Договор, может быть, расторгнут по соглашению сторон. По инициативе одной из сторон настоящий Договор, может быть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D7089">
        <w:rPr>
          <w:rFonts w:ascii="Times New Roman" w:hAnsi="Times New Roman"/>
          <w:color w:val="000000"/>
          <w:sz w:val="24"/>
          <w:szCs w:val="24"/>
        </w:rPr>
        <w:t xml:space="preserve"> расторгнут по основаниям, предусмотренным действующим законодательством Российской Федерации.</w:t>
      </w:r>
    </w:p>
    <w:p w:rsidR="0076548D" w:rsidRPr="009948F8" w:rsidRDefault="0076548D" w:rsidP="0076548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8F8">
        <w:rPr>
          <w:rFonts w:ascii="Times New Roman" w:hAnsi="Times New Roman" w:cs="Times New Roman"/>
          <w:sz w:val="24"/>
          <w:szCs w:val="24"/>
        </w:rPr>
        <w:t>5.4. Настоящий Договор, 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48F8">
        <w:rPr>
          <w:rFonts w:ascii="Times New Roman" w:hAnsi="Times New Roman" w:cs="Times New Roman"/>
          <w:sz w:val="24"/>
          <w:szCs w:val="24"/>
        </w:rPr>
        <w:t xml:space="preserve"> расторгнут Исполнителем в одностороннем порядке в случаях:</w:t>
      </w:r>
    </w:p>
    <w:p w:rsidR="0076548D" w:rsidRPr="009948F8" w:rsidRDefault="0076548D" w:rsidP="0076548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8F8">
        <w:rPr>
          <w:rFonts w:ascii="Times New Roman" w:hAnsi="Times New Roman" w:cs="Times New Roman"/>
          <w:sz w:val="24"/>
          <w:szCs w:val="24"/>
        </w:rPr>
        <w:t>при наличии медицинского заключения о состоянии здоровья ребенка, препятствующего его дальнейшему пребыванию в данной образовательной организации;</w:t>
      </w:r>
    </w:p>
    <w:p w:rsidR="0076548D" w:rsidRPr="009948F8" w:rsidRDefault="0076548D" w:rsidP="0076548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8F8">
        <w:rPr>
          <w:rFonts w:ascii="Times New Roman" w:hAnsi="Times New Roman" w:cs="Times New Roman"/>
          <w:sz w:val="24"/>
          <w:szCs w:val="24"/>
        </w:rPr>
        <w:t>при необходимости направления Потребителя в образовательную организацию иного вида;</w:t>
      </w:r>
    </w:p>
    <w:p w:rsidR="0076548D" w:rsidRPr="009948F8" w:rsidRDefault="0076548D" w:rsidP="0076548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8F8">
        <w:rPr>
          <w:rFonts w:ascii="Times New Roman" w:hAnsi="Times New Roman" w:cs="Times New Roman"/>
          <w:sz w:val="24"/>
          <w:szCs w:val="24"/>
        </w:rPr>
        <w:t>при ненадлежащем исполнении обязательств договора;</w:t>
      </w:r>
    </w:p>
    <w:p w:rsidR="0076548D" w:rsidRPr="009948F8" w:rsidRDefault="0076548D" w:rsidP="0076548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48F8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76548D" w:rsidRPr="009948F8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6548D" w:rsidRDefault="0076548D" w:rsidP="0076548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VI</w:t>
      </w:r>
      <w:r w:rsidRPr="001D7089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. Заключительные положения</w:t>
      </w:r>
    </w:p>
    <w:p w:rsidR="0076548D" w:rsidRPr="00D971C3" w:rsidRDefault="0076548D" w:rsidP="0076548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548D" w:rsidRPr="00EC13DB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  <w:r w:rsidRPr="00D971C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6</w:t>
      </w:r>
      <w:r w:rsidRPr="001D708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.1. Настоящий договор вступает в силу со дня его подпис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ания Сторонами </w:t>
      </w:r>
      <w:r w:rsidRPr="00EC13DB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и действует до </w:t>
      </w:r>
      <w:r w:rsidR="00D46938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окончания освоения образовательной программы (до </w:t>
      </w:r>
      <w:r w:rsidR="00D46938" w:rsidRPr="00D46938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31 мая</w:t>
      </w:r>
      <w:r w:rsidR="00B147DA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20___г.</w:t>
      </w:r>
      <w:r w:rsidR="00D46938" w:rsidRPr="00D46938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).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</w:t>
      </w:r>
      <w:r w:rsidRPr="001D7089">
        <w:rPr>
          <w:rFonts w:ascii="Times New Roman" w:hAnsi="Times New Roman"/>
          <w:color w:val="000000"/>
          <w:sz w:val="24"/>
          <w:szCs w:val="24"/>
        </w:rPr>
        <w:t>.2. Настоящий Договор составлен в 2</w:t>
      </w:r>
      <w:r>
        <w:rPr>
          <w:rFonts w:ascii="Times New Roman" w:hAnsi="Times New Roman"/>
          <w:color w:val="000000"/>
          <w:sz w:val="24"/>
          <w:szCs w:val="24"/>
        </w:rPr>
        <w:t>-х</w:t>
      </w:r>
      <w:r w:rsidRPr="001D7089">
        <w:rPr>
          <w:rFonts w:ascii="Times New Roman" w:hAnsi="Times New Roman"/>
          <w:color w:val="000000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1D7089">
        <w:rPr>
          <w:rFonts w:ascii="Times New Roman" w:hAnsi="Times New Roman"/>
          <w:color w:val="000000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1D7089">
        <w:rPr>
          <w:rFonts w:ascii="Times New Roman" w:hAnsi="Times New Roman"/>
          <w:color w:val="000000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6548D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1D7089">
        <w:rPr>
          <w:rFonts w:ascii="Times New Roman" w:hAnsi="Times New Roman"/>
          <w:color w:val="000000"/>
          <w:sz w:val="24"/>
          <w:szCs w:val="24"/>
        </w:rPr>
        <w:t>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6548D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6.6.  Под периодом предоставления образовательных услуг (периодом обучения) понимается промежуток времени с </w:t>
      </w:r>
      <w:r w:rsidR="00B147DA">
        <w:rPr>
          <w:rFonts w:ascii="Times New Roman" w:hAnsi="Times New Roman"/>
          <w:color w:val="000000"/>
          <w:sz w:val="24"/>
          <w:szCs w:val="24"/>
        </w:rPr>
        <w:t>момента (дня) издания приказа о зачислении на  обучение до издания приказа об отчислении</w:t>
      </w:r>
      <w:r>
        <w:rPr>
          <w:rFonts w:ascii="Times New Roman" w:hAnsi="Times New Roman"/>
          <w:color w:val="000000"/>
          <w:sz w:val="24"/>
          <w:szCs w:val="24"/>
        </w:rPr>
        <w:t xml:space="preserve"> Воспитанника из ДОУ.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6.7.   Стороны по взаимному согласию вправе дополнить настоящий договор иными условиями.</w:t>
      </w:r>
    </w:p>
    <w:p w:rsidR="0076548D" w:rsidRPr="001D7089" w:rsidRDefault="0076548D" w:rsidP="007654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1D708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1D7089">
        <w:rPr>
          <w:rFonts w:ascii="Times New Roman" w:hAnsi="Times New Roman"/>
          <w:color w:val="000000"/>
          <w:sz w:val="24"/>
          <w:szCs w:val="24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E73C6C" w:rsidRDefault="00E73C6C" w:rsidP="00E472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229FC" w:rsidRPr="00E73C6C" w:rsidRDefault="00DB3138" w:rsidP="00E472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73C6C">
        <w:rPr>
          <w:rFonts w:ascii="Times New Roman" w:hAnsi="Times New Roman" w:cs="Times New Roman"/>
          <w:b/>
          <w:sz w:val="26"/>
          <w:szCs w:val="26"/>
        </w:rPr>
        <w:t>VI</w:t>
      </w:r>
      <w:r w:rsidR="009229FC" w:rsidRPr="00E73C6C">
        <w:rPr>
          <w:rFonts w:ascii="Times New Roman" w:hAnsi="Times New Roman" w:cs="Times New Roman"/>
          <w:b/>
          <w:sz w:val="26"/>
          <w:szCs w:val="26"/>
        </w:rPr>
        <w:t>. Реквизиты и подписи сторон</w:t>
      </w:r>
    </w:p>
    <w:tbl>
      <w:tblPr>
        <w:tblW w:w="0" w:type="auto"/>
        <w:tblLook w:val="04A0"/>
      </w:tblPr>
      <w:tblGrid>
        <w:gridCol w:w="5211"/>
        <w:gridCol w:w="4808"/>
      </w:tblGrid>
      <w:tr w:rsidR="00E47259" w:rsidRPr="00DB03F5" w:rsidTr="00CB0F1F">
        <w:tc>
          <w:tcPr>
            <w:tcW w:w="5211" w:type="dxa"/>
          </w:tcPr>
          <w:p w:rsidR="00E47259" w:rsidRPr="00DB03F5" w:rsidRDefault="00E47259" w:rsidP="00CB0F1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F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E47259" w:rsidRPr="00DB03F5" w:rsidRDefault="00E47259" w:rsidP="00CB0F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№ 41 муниципального образования </w:t>
            </w:r>
            <w:proofErr w:type="spellStart"/>
            <w:r w:rsidRPr="00DB03F5">
              <w:rPr>
                <w:rFonts w:ascii="Times New Roman" w:hAnsi="Times New Roman" w:cs="Times New Roman"/>
                <w:bCs/>
                <w:sz w:val="24"/>
                <w:szCs w:val="24"/>
              </w:rPr>
              <w:t>Усть-Лабинский</w:t>
            </w:r>
            <w:proofErr w:type="spellEnd"/>
            <w:r w:rsidRPr="00DB0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  <w:p w:rsidR="00B20384" w:rsidRPr="00DB03F5" w:rsidRDefault="00E47259" w:rsidP="00B2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Юридический адрес: 352330 Краснодарский край, г. Усть-Лабинск,</w:t>
            </w:r>
            <w:r w:rsidR="0030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262115">
              <w:rPr>
                <w:rFonts w:ascii="Times New Roman" w:hAnsi="Times New Roman" w:cs="Times New Roman"/>
                <w:sz w:val="24"/>
                <w:szCs w:val="24"/>
              </w:rPr>
              <w:t>. ул</w:t>
            </w:r>
            <w:proofErr w:type="gramStart"/>
            <w:r w:rsidR="0026211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262115">
              <w:rPr>
                <w:rFonts w:ascii="Times New Roman" w:hAnsi="Times New Roman" w:cs="Times New Roman"/>
                <w:sz w:val="24"/>
                <w:szCs w:val="24"/>
              </w:rPr>
              <w:t xml:space="preserve">расная, </w:t>
            </w: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313Телефон/факс    5-05-31ИНН 2356013461 КПП 23</w:t>
            </w:r>
            <w:r w:rsidR="00262115">
              <w:rPr>
                <w:rFonts w:ascii="Times New Roman" w:hAnsi="Times New Roman" w:cs="Times New Roman"/>
                <w:sz w:val="24"/>
                <w:szCs w:val="24"/>
              </w:rPr>
              <w:t>5601001</w:t>
            </w:r>
            <w:r w:rsidR="00B203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2621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БИК 010349101</w:t>
            </w:r>
            <w:r w:rsidR="00B203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2621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262115">
              <w:rPr>
                <w:rFonts w:ascii="Times New Roman" w:hAnsi="Times New Roman" w:cs="Times New Roman"/>
                <w:sz w:val="24"/>
                <w:szCs w:val="24"/>
              </w:rPr>
              <w:t>р\счет</w:t>
            </w:r>
            <w:proofErr w:type="spellEnd"/>
            <w:r w:rsidR="00262115">
              <w:rPr>
                <w:rFonts w:ascii="Times New Roman" w:hAnsi="Times New Roman" w:cs="Times New Roman"/>
                <w:sz w:val="24"/>
                <w:szCs w:val="24"/>
              </w:rPr>
              <w:t xml:space="preserve"> 40102810945370000010</w:t>
            </w:r>
            <w:r w:rsidR="00B203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 w:rsidR="00B20384">
              <w:rPr>
                <w:rFonts w:ascii="Times New Roman" w:hAnsi="Times New Roman" w:cs="Times New Roman"/>
                <w:sz w:val="24"/>
                <w:szCs w:val="24"/>
              </w:rPr>
              <w:t>л\счет</w:t>
            </w:r>
            <w:proofErr w:type="spellEnd"/>
            <w:r w:rsidR="00B20384">
              <w:rPr>
                <w:rFonts w:ascii="Times New Roman" w:hAnsi="Times New Roman" w:cs="Times New Roman"/>
                <w:sz w:val="24"/>
                <w:szCs w:val="24"/>
              </w:rPr>
              <w:t xml:space="preserve"> 925.50.290.0                                        </w:t>
            </w:r>
            <w:r w:rsidR="00086869">
              <w:rPr>
                <w:rFonts w:ascii="Times New Roman" w:hAnsi="Times New Roman" w:cs="Times New Roman"/>
                <w:sz w:val="24"/>
                <w:szCs w:val="24"/>
              </w:rPr>
              <w:t xml:space="preserve">      Банк Южное ГУ Банка России г.Краснодар</w:t>
            </w:r>
          </w:p>
          <w:p w:rsidR="00E47259" w:rsidRPr="00DB03F5" w:rsidRDefault="00E47259" w:rsidP="00CB0F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59" w:rsidRPr="00DB03F5" w:rsidRDefault="00BF7405" w:rsidP="00CB0F1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E47259" w:rsidRPr="00DB03F5">
              <w:rPr>
                <w:rFonts w:ascii="Times New Roman" w:hAnsi="Times New Roman" w:cs="Times New Roman"/>
                <w:sz w:val="24"/>
                <w:szCs w:val="24"/>
              </w:rPr>
              <w:t xml:space="preserve"> МБДОУ №41 ___________             </w:t>
            </w:r>
            <w:r w:rsidR="001B525B">
              <w:rPr>
                <w:rFonts w:ascii="Times New Roman" w:hAnsi="Times New Roman" w:cs="Times New Roman"/>
                <w:sz w:val="24"/>
                <w:szCs w:val="24"/>
              </w:rPr>
              <w:t xml:space="preserve">К.О. </w:t>
            </w:r>
            <w:proofErr w:type="spellStart"/>
            <w:r w:rsidR="001B525B">
              <w:rPr>
                <w:rFonts w:ascii="Times New Roman" w:hAnsi="Times New Roman" w:cs="Times New Roman"/>
                <w:sz w:val="24"/>
                <w:szCs w:val="24"/>
              </w:rPr>
              <w:t>Хизуненко</w:t>
            </w:r>
            <w:proofErr w:type="spellEnd"/>
          </w:p>
          <w:p w:rsidR="00E47259" w:rsidRPr="00DB03F5" w:rsidRDefault="00E47259" w:rsidP="00CB0F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59" w:rsidRPr="00DB03F5" w:rsidRDefault="00E47259" w:rsidP="00CB0F1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252" w:type="dxa"/>
          </w:tcPr>
          <w:p w:rsidR="00E47259" w:rsidRPr="00DB03F5" w:rsidRDefault="00E47259" w:rsidP="00CB0F1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F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E47259" w:rsidRPr="00DB03F5" w:rsidRDefault="00E47259" w:rsidP="00CB0F1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Мать/отец (законный представитель)</w:t>
            </w:r>
          </w:p>
          <w:p w:rsidR="00E47259" w:rsidRPr="00DB03F5" w:rsidRDefault="00E47259" w:rsidP="00CB0F1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DB03F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47259" w:rsidRPr="00DB03F5" w:rsidRDefault="00E47259" w:rsidP="00CB0F1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</w:t>
            </w:r>
          </w:p>
          <w:p w:rsidR="00E47259" w:rsidRPr="00DB03F5" w:rsidRDefault="00E47259" w:rsidP="00CB0F1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DB03F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E47259" w:rsidRPr="00DB03F5" w:rsidRDefault="00E47259" w:rsidP="00CB0F1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DB03F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E47259" w:rsidRPr="00DB03F5" w:rsidRDefault="00E47259" w:rsidP="00CB0F1F">
            <w:pPr>
              <w:pStyle w:val="ConsPlusNonformat"/>
              <w:pBdr>
                <w:bottom w:val="single" w:sz="12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Паспорт: ________________</w:t>
            </w:r>
            <w:r w:rsidR="00DB03F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E47259" w:rsidRPr="00DB03F5" w:rsidRDefault="00E47259" w:rsidP="00CB0F1F">
            <w:pPr>
              <w:pStyle w:val="ConsPlusNonformat"/>
              <w:pBdr>
                <w:bottom w:val="single" w:sz="12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серия                       номер</w:t>
            </w:r>
          </w:p>
          <w:p w:rsidR="00E47259" w:rsidRPr="00DB03F5" w:rsidRDefault="00E47259" w:rsidP="00CB0F1F">
            <w:pPr>
              <w:pStyle w:val="ConsPlusNonformat"/>
              <w:pBdr>
                <w:bottom w:val="single" w:sz="12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выдан_______________________</w:t>
            </w:r>
            <w:r w:rsidR="00DB03F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E47259" w:rsidRPr="00DB03F5" w:rsidRDefault="00E47259" w:rsidP="00CB0F1F">
            <w:pPr>
              <w:pStyle w:val="ConsPlusNonformat"/>
              <w:pBdr>
                <w:bottom w:val="single" w:sz="12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DB03F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E47259" w:rsidRPr="00DB03F5" w:rsidRDefault="00E47259" w:rsidP="00CB0F1F">
            <w:pPr>
              <w:pStyle w:val="ConsPlusNonformat"/>
              <w:pBdr>
                <w:bottom w:val="single" w:sz="12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59" w:rsidRPr="00DB03F5" w:rsidRDefault="00E47259" w:rsidP="00CB0F1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59" w:rsidRPr="00DB03F5" w:rsidRDefault="00E47259" w:rsidP="00CB0F1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контактные данные_______________________________</w:t>
            </w:r>
          </w:p>
          <w:p w:rsidR="00E47259" w:rsidRPr="00DB03F5" w:rsidRDefault="00E47259" w:rsidP="00CB0F1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47259" w:rsidRPr="00DB03F5" w:rsidRDefault="00E47259" w:rsidP="00CB0F1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47259" w:rsidRPr="00DB03F5" w:rsidRDefault="00E47259" w:rsidP="00CB0F1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</w:t>
            </w:r>
          </w:p>
          <w:p w:rsidR="00E47259" w:rsidRPr="00DB03F5" w:rsidRDefault="00E47259" w:rsidP="00CB0F1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E47259" w:rsidRPr="00DB03F5" w:rsidRDefault="00E47259" w:rsidP="00CB0F1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E47259" w:rsidRPr="00DB03F5" w:rsidRDefault="00E47259" w:rsidP="00CB0F1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Расшифровка__________________________</w:t>
            </w:r>
          </w:p>
          <w:p w:rsidR="00E47259" w:rsidRPr="00DB03F5" w:rsidRDefault="00E47259" w:rsidP="00CB0F1F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  <w:r w:rsidR="00DB03F5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Pr="00DB03F5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</w:tbl>
    <w:p w:rsidR="00C034EA" w:rsidRPr="00DB03F5" w:rsidRDefault="00C034EA" w:rsidP="00E47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3F5" w:rsidRDefault="00DB03F5" w:rsidP="00DB03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B03F5" w:rsidRDefault="00DB03F5" w:rsidP="00DB03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B03F5" w:rsidRDefault="00DB03F5" w:rsidP="00DB03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B03F5" w:rsidRDefault="00DB03F5" w:rsidP="00DB03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47259" w:rsidRPr="00DB03F5" w:rsidRDefault="00E47259" w:rsidP="00DB03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3F5">
        <w:rPr>
          <w:rFonts w:ascii="Times New Roman" w:hAnsi="Times New Roman" w:cs="Times New Roman"/>
          <w:sz w:val="24"/>
          <w:szCs w:val="24"/>
        </w:rPr>
        <w:t>Отметка о получении 2 экземпляра Заказчиком</w:t>
      </w:r>
    </w:p>
    <w:p w:rsidR="00E47259" w:rsidRPr="00DB03F5" w:rsidRDefault="00E47259" w:rsidP="00DB03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3F5">
        <w:rPr>
          <w:rFonts w:ascii="Times New Roman" w:hAnsi="Times New Roman" w:cs="Times New Roman"/>
          <w:sz w:val="24"/>
          <w:szCs w:val="24"/>
        </w:rPr>
        <w:t>Дата:_______________________</w:t>
      </w:r>
    </w:p>
    <w:p w:rsidR="009229FC" w:rsidRPr="00DB03F5" w:rsidRDefault="00E47259" w:rsidP="00DB03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3F5">
        <w:rPr>
          <w:rFonts w:ascii="Times New Roman" w:hAnsi="Times New Roman" w:cs="Times New Roman"/>
          <w:sz w:val="24"/>
          <w:szCs w:val="24"/>
        </w:rPr>
        <w:t>Подпись:____________________</w:t>
      </w:r>
    </w:p>
    <w:sectPr w:rsidR="009229FC" w:rsidRPr="00DB03F5" w:rsidSect="00E73C6C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9FC"/>
    <w:rsid w:val="00001087"/>
    <w:rsid w:val="00001FDD"/>
    <w:rsid w:val="00002A0B"/>
    <w:rsid w:val="00004B7D"/>
    <w:rsid w:val="000067E9"/>
    <w:rsid w:val="00010096"/>
    <w:rsid w:val="0001201C"/>
    <w:rsid w:val="00013D7B"/>
    <w:rsid w:val="00013EE1"/>
    <w:rsid w:val="000166AF"/>
    <w:rsid w:val="0001682F"/>
    <w:rsid w:val="00020727"/>
    <w:rsid w:val="000216DC"/>
    <w:rsid w:val="00021FDA"/>
    <w:rsid w:val="00022F84"/>
    <w:rsid w:val="00023256"/>
    <w:rsid w:val="00024E52"/>
    <w:rsid w:val="00027031"/>
    <w:rsid w:val="00027695"/>
    <w:rsid w:val="00030662"/>
    <w:rsid w:val="0003108C"/>
    <w:rsid w:val="000325AC"/>
    <w:rsid w:val="00033267"/>
    <w:rsid w:val="00034C0A"/>
    <w:rsid w:val="00035A61"/>
    <w:rsid w:val="00035B38"/>
    <w:rsid w:val="000374F6"/>
    <w:rsid w:val="00037A67"/>
    <w:rsid w:val="00040751"/>
    <w:rsid w:val="00041C26"/>
    <w:rsid w:val="00041EAA"/>
    <w:rsid w:val="000424F1"/>
    <w:rsid w:val="00042611"/>
    <w:rsid w:val="00044130"/>
    <w:rsid w:val="00044248"/>
    <w:rsid w:val="00045879"/>
    <w:rsid w:val="00047AF1"/>
    <w:rsid w:val="00047B43"/>
    <w:rsid w:val="0005072E"/>
    <w:rsid w:val="00051EA7"/>
    <w:rsid w:val="000522FE"/>
    <w:rsid w:val="00052733"/>
    <w:rsid w:val="00056C5B"/>
    <w:rsid w:val="000605A8"/>
    <w:rsid w:val="000634E0"/>
    <w:rsid w:val="000647CA"/>
    <w:rsid w:val="00064B1D"/>
    <w:rsid w:val="0006737F"/>
    <w:rsid w:val="00067A45"/>
    <w:rsid w:val="00067B34"/>
    <w:rsid w:val="00067D1D"/>
    <w:rsid w:val="00067E65"/>
    <w:rsid w:val="00070EC7"/>
    <w:rsid w:val="00071990"/>
    <w:rsid w:val="0007353B"/>
    <w:rsid w:val="000739C6"/>
    <w:rsid w:val="0007459A"/>
    <w:rsid w:val="00074991"/>
    <w:rsid w:val="00075F7B"/>
    <w:rsid w:val="00076358"/>
    <w:rsid w:val="00077B61"/>
    <w:rsid w:val="00084081"/>
    <w:rsid w:val="00084F5B"/>
    <w:rsid w:val="00085F40"/>
    <w:rsid w:val="00086869"/>
    <w:rsid w:val="00087492"/>
    <w:rsid w:val="00090908"/>
    <w:rsid w:val="000923A8"/>
    <w:rsid w:val="00094980"/>
    <w:rsid w:val="00096268"/>
    <w:rsid w:val="000A01BA"/>
    <w:rsid w:val="000A0329"/>
    <w:rsid w:val="000A0F60"/>
    <w:rsid w:val="000A1517"/>
    <w:rsid w:val="000A1F33"/>
    <w:rsid w:val="000A24E8"/>
    <w:rsid w:val="000A32C9"/>
    <w:rsid w:val="000A34F4"/>
    <w:rsid w:val="000A462F"/>
    <w:rsid w:val="000A537B"/>
    <w:rsid w:val="000A6F11"/>
    <w:rsid w:val="000A7890"/>
    <w:rsid w:val="000B10E1"/>
    <w:rsid w:val="000B26CA"/>
    <w:rsid w:val="000B2C93"/>
    <w:rsid w:val="000B2F53"/>
    <w:rsid w:val="000B3D03"/>
    <w:rsid w:val="000B3E70"/>
    <w:rsid w:val="000B7404"/>
    <w:rsid w:val="000B76A1"/>
    <w:rsid w:val="000C5B94"/>
    <w:rsid w:val="000C61AF"/>
    <w:rsid w:val="000D02C9"/>
    <w:rsid w:val="000D17CC"/>
    <w:rsid w:val="000D2B08"/>
    <w:rsid w:val="000D3F23"/>
    <w:rsid w:val="000D53CE"/>
    <w:rsid w:val="000D5B0F"/>
    <w:rsid w:val="000D5CB4"/>
    <w:rsid w:val="000E1C5B"/>
    <w:rsid w:val="000E3404"/>
    <w:rsid w:val="000E7121"/>
    <w:rsid w:val="000F1A3A"/>
    <w:rsid w:val="000F2BE0"/>
    <w:rsid w:val="000F2E02"/>
    <w:rsid w:val="000F59C0"/>
    <w:rsid w:val="000F5FCC"/>
    <w:rsid w:val="000F6238"/>
    <w:rsid w:val="000F7007"/>
    <w:rsid w:val="000F7715"/>
    <w:rsid w:val="001000E4"/>
    <w:rsid w:val="0010045A"/>
    <w:rsid w:val="00100661"/>
    <w:rsid w:val="00100B3E"/>
    <w:rsid w:val="001013C8"/>
    <w:rsid w:val="00101BCB"/>
    <w:rsid w:val="00102170"/>
    <w:rsid w:val="001050CE"/>
    <w:rsid w:val="00106618"/>
    <w:rsid w:val="00111911"/>
    <w:rsid w:val="00111AB6"/>
    <w:rsid w:val="00111F61"/>
    <w:rsid w:val="0011345A"/>
    <w:rsid w:val="00114B5A"/>
    <w:rsid w:val="001177E7"/>
    <w:rsid w:val="00120319"/>
    <w:rsid w:val="00121044"/>
    <w:rsid w:val="0012180C"/>
    <w:rsid w:val="001225EF"/>
    <w:rsid w:val="00122A64"/>
    <w:rsid w:val="00122B1C"/>
    <w:rsid w:val="00122F40"/>
    <w:rsid w:val="00123AF4"/>
    <w:rsid w:val="00124210"/>
    <w:rsid w:val="00124ADC"/>
    <w:rsid w:val="00124FB5"/>
    <w:rsid w:val="001258BC"/>
    <w:rsid w:val="00125F5B"/>
    <w:rsid w:val="00127DA6"/>
    <w:rsid w:val="00130360"/>
    <w:rsid w:val="001335D7"/>
    <w:rsid w:val="001335DF"/>
    <w:rsid w:val="001344A1"/>
    <w:rsid w:val="00135083"/>
    <w:rsid w:val="0013646E"/>
    <w:rsid w:val="00137058"/>
    <w:rsid w:val="00137BCB"/>
    <w:rsid w:val="00140177"/>
    <w:rsid w:val="00141392"/>
    <w:rsid w:val="001418F9"/>
    <w:rsid w:val="00143520"/>
    <w:rsid w:val="00145A8E"/>
    <w:rsid w:val="00146800"/>
    <w:rsid w:val="001479C5"/>
    <w:rsid w:val="00147A3A"/>
    <w:rsid w:val="00147C28"/>
    <w:rsid w:val="001527EC"/>
    <w:rsid w:val="00152D31"/>
    <w:rsid w:val="00153686"/>
    <w:rsid w:val="001547D0"/>
    <w:rsid w:val="0015484D"/>
    <w:rsid w:val="001566FE"/>
    <w:rsid w:val="00157D0E"/>
    <w:rsid w:val="00157FC3"/>
    <w:rsid w:val="00160E11"/>
    <w:rsid w:val="00161460"/>
    <w:rsid w:val="001627DC"/>
    <w:rsid w:val="00162DA6"/>
    <w:rsid w:val="001640BE"/>
    <w:rsid w:val="0016641B"/>
    <w:rsid w:val="00167464"/>
    <w:rsid w:val="00170BA2"/>
    <w:rsid w:val="00170D0A"/>
    <w:rsid w:val="00171F1C"/>
    <w:rsid w:val="00173040"/>
    <w:rsid w:val="00173158"/>
    <w:rsid w:val="00173DB8"/>
    <w:rsid w:val="00174BC7"/>
    <w:rsid w:val="00174DC5"/>
    <w:rsid w:val="00174F0A"/>
    <w:rsid w:val="0017504D"/>
    <w:rsid w:val="00175C58"/>
    <w:rsid w:val="001801FE"/>
    <w:rsid w:val="00182376"/>
    <w:rsid w:val="00182B28"/>
    <w:rsid w:val="00184E49"/>
    <w:rsid w:val="001856E6"/>
    <w:rsid w:val="00185BA1"/>
    <w:rsid w:val="00190884"/>
    <w:rsid w:val="00190B97"/>
    <w:rsid w:val="00190BDC"/>
    <w:rsid w:val="001910C2"/>
    <w:rsid w:val="001928DE"/>
    <w:rsid w:val="001932EC"/>
    <w:rsid w:val="0019365E"/>
    <w:rsid w:val="001940EF"/>
    <w:rsid w:val="00194D27"/>
    <w:rsid w:val="00197F72"/>
    <w:rsid w:val="001A00FA"/>
    <w:rsid w:val="001A031A"/>
    <w:rsid w:val="001A097F"/>
    <w:rsid w:val="001A20F0"/>
    <w:rsid w:val="001A2984"/>
    <w:rsid w:val="001A2B4F"/>
    <w:rsid w:val="001A39E1"/>
    <w:rsid w:val="001A543C"/>
    <w:rsid w:val="001A5B07"/>
    <w:rsid w:val="001A7176"/>
    <w:rsid w:val="001A784A"/>
    <w:rsid w:val="001B067E"/>
    <w:rsid w:val="001B0A39"/>
    <w:rsid w:val="001B0BA6"/>
    <w:rsid w:val="001B1111"/>
    <w:rsid w:val="001B1FA4"/>
    <w:rsid w:val="001B2375"/>
    <w:rsid w:val="001B27F8"/>
    <w:rsid w:val="001B28A1"/>
    <w:rsid w:val="001B2AF6"/>
    <w:rsid w:val="001B3F4C"/>
    <w:rsid w:val="001B4087"/>
    <w:rsid w:val="001B4CC6"/>
    <w:rsid w:val="001B525B"/>
    <w:rsid w:val="001B5302"/>
    <w:rsid w:val="001B5946"/>
    <w:rsid w:val="001B64F4"/>
    <w:rsid w:val="001B659A"/>
    <w:rsid w:val="001B6998"/>
    <w:rsid w:val="001B7C08"/>
    <w:rsid w:val="001B7CB7"/>
    <w:rsid w:val="001C1441"/>
    <w:rsid w:val="001C2D83"/>
    <w:rsid w:val="001C3C70"/>
    <w:rsid w:val="001C47F3"/>
    <w:rsid w:val="001C4CD8"/>
    <w:rsid w:val="001C685D"/>
    <w:rsid w:val="001D00A7"/>
    <w:rsid w:val="001D0D9D"/>
    <w:rsid w:val="001D1542"/>
    <w:rsid w:val="001D16BF"/>
    <w:rsid w:val="001D2429"/>
    <w:rsid w:val="001D53C3"/>
    <w:rsid w:val="001D5BDD"/>
    <w:rsid w:val="001D6A9F"/>
    <w:rsid w:val="001D6EBE"/>
    <w:rsid w:val="001D7FEC"/>
    <w:rsid w:val="001E026F"/>
    <w:rsid w:val="001E0B2D"/>
    <w:rsid w:val="001E0C7F"/>
    <w:rsid w:val="001E0D12"/>
    <w:rsid w:val="001E0E92"/>
    <w:rsid w:val="001E0F32"/>
    <w:rsid w:val="001E1340"/>
    <w:rsid w:val="001E13D3"/>
    <w:rsid w:val="001E2C3B"/>
    <w:rsid w:val="001E3BB0"/>
    <w:rsid w:val="001E44CA"/>
    <w:rsid w:val="001E4D68"/>
    <w:rsid w:val="001E5D9C"/>
    <w:rsid w:val="001E6544"/>
    <w:rsid w:val="001E6ED6"/>
    <w:rsid w:val="001E7CF7"/>
    <w:rsid w:val="001F07FB"/>
    <w:rsid w:val="001F0900"/>
    <w:rsid w:val="001F3DFC"/>
    <w:rsid w:val="001F7F58"/>
    <w:rsid w:val="0020053D"/>
    <w:rsid w:val="002016B7"/>
    <w:rsid w:val="0020201A"/>
    <w:rsid w:val="002025FE"/>
    <w:rsid w:val="00202E29"/>
    <w:rsid w:val="00203C9B"/>
    <w:rsid w:val="00206616"/>
    <w:rsid w:val="00206B16"/>
    <w:rsid w:val="00210A26"/>
    <w:rsid w:val="00210FE7"/>
    <w:rsid w:val="00212637"/>
    <w:rsid w:val="0021397A"/>
    <w:rsid w:val="00214ACA"/>
    <w:rsid w:val="002156C5"/>
    <w:rsid w:val="00215C85"/>
    <w:rsid w:val="002166FE"/>
    <w:rsid w:val="002207EE"/>
    <w:rsid w:val="00221D84"/>
    <w:rsid w:val="0022309A"/>
    <w:rsid w:val="002240FB"/>
    <w:rsid w:val="00226382"/>
    <w:rsid w:val="002271C5"/>
    <w:rsid w:val="00230C3C"/>
    <w:rsid w:val="002320EC"/>
    <w:rsid w:val="002358A7"/>
    <w:rsid w:val="00235C86"/>
    <w:rsid w:val="00235EF3"/>
    <w:rsid w:val="002375C0"/>
    <w:rsid w:val="002403FC"/>
    <w:rsid w:val="00240EE4"/>
    <w:rsid w:val="002410CE"/>
    <w:rsid w:val="0024184C"/>
    <w:rsid w:val="00242652"/>
    <w:rsid w:val="00242FC1"/>
    <w:rsid w:val="00246011"/>
    <w:rsid w:val="00246553"/>
    <w:rsid w:val="00247B56"/>
    <w:rsid w:val="002513C5"/>
    <w:rsid w:val="002530E9"/>
    <w:rsid w:val="0025355E"/>
    <w:rsid w:val="00254A84"/>
    <w:rsid w:val="002553F5"/>
    <w:rsid w:val="00256833"/>
    <w:rsid w:val="00257604"/>
    <w:rsid w:val="00257F1B"/>
    <w:rsid w:val="00260A5A"/>
    <w:rsid w:val="00260A69"/>
    <w:rsid w:val="0026163C"/>
    <w:rsid w:val="002619F1"/>
    <w:rsid w:val="00262115"/>
    <w:rsid w:val="00263332"/>
    <w:rsid w:val="00263D34"/>
    <w:rsid w:val="002661D0"/>
    <w:rsid w:val="002665A6"/>
    <w:rsid w:val="002675CE"/>
    <w:rsid w:val="0027198E"/>
    <w:rsid w:val="00271C97"/>
    <w:rsid w:val="00272283"/>
    <w:rsid w:val="002722AE"/>
    <w:rsid w:val="00272835"/>
    <w:rsid w:val="00274D21"/>
    <w:rsid w:val="00275307"/>
    <w:rsid w:val="00275B8E"/>
    <w:rsid w:val="00275C7C"/>
    <w:rsid w:val="002777F8"/>
    <w:rsid w:val="00281B31"/>
    <w:rsid w:val="00283AC9"/>
    <w:rsid w:val="002845A8"/>
    <w:rsid w:val="0028531A"/>
    <w:rsid w:val="002853DE"/>
    <w:rsid w:val="00285AB9"/>
    <w:rsid w:val="002875D1"/>
    <w:rsid w:val="0029001F"/>
    <w:rsid w:val="0029026C"/>
    <w:rsid w:val="00290616"/>
    <w:rsid w:val="002909C5"/>
    <w:rsid w:val="00290C41"/>
    <w:rsid w:val="00290ED7"/>
    <w:rsid w:val="002944D0"/>
    <w:rsid w:val="00295679"/>
    <w:rsid w:val="00295D42"/>
    <w:rsid w:val="00295E99"/>
    <w:rsid w:val="0029677C"/>
    <w:rsid w:val="00296A91"/>
    <w:rsid w:val="0029720C"/>
    <w:rsid w:val="0029763C"/>
    <w:rsid w:val="002A004D"/>
    <w:rsid w:val="002A162A"/>
    <w:rsid w:val="002A1F8D"/>
    <w:rsid w:val="002A22DC"/>
    <w:rsid w:val="002A3989"/>
    <w:rsid w:val="002A509E"/>
    <w:rsid w:val="002A534A"/>
    <w:rsid w:val="002A573E"/>
    <w:rsid w:val="002A5D98"/>
    <w:rsid w:val="002A6BE6"/>
    <w:rsid w:val="002A7085"/>
    <w:rsid w:val="002A7230"/>
    <w:rsid w:val="002B0A76"/>
    <w:rsid w:val="002B1A6E"/>
    <w:rsid w:val="002B2D58"/>
    <w:rsid w:val="002B3669"/>
    <w:rsid w:val="002B3A9C"/>
    <w:rsid w:val="002B4FB7"/>
    <w:rsid w:val="002B5B8B"/>
    <w:rsid w:val="002B61DD"/>
    <w:rsid w:val="002B6C08"/>
    <w:rsid w:val="002C1BC7"/>
    <w:rsid w:val="002C233C"/>
    <w:rsid w:val="002C25BC"/>
    <w:rsid w:val="002C325D"/>
    <w:rsid w:val="002C5713"/>
    <w:rsid w:val="002C7324"/>
    <w:rsid w:val="002D0DB3"/>
    <w:rsid w:val="002D1580"/>
    <w:rsid w:val="002D1EBC"/>
    <w:rsid w:val="002D3064"/>
    <w:rsid w:val="002D3113"/>
    <w:rsid w:val="002D431F"/>
    <w:rsid w:val="002D51CD"/>
    <w:rsid w:val="002D651A"/>
    <w:rsid w:val="002E1AB4"/>
    <w:rsid w:val="002E1C7A"/>
    <w:rsid w:val="002E1DFE"/>
    <w:rsid w:val="002E1F21"/>
    <w:rsid w:val="002E29C4"/>
    <w:rsid w:val="002E3AA5"/>
    <w:rsid w:val="002E3DD4"/>
    <w:rsid w:val="002E3F7A"/>
    <w:rsid w:val="002E457A"/>
    <w:rsid w:val="002E4826"/>
    <w:rsid w:val="002F0EA0"/>
    <w:rsid w:val="002F1243"/>
    <w:rsid w:val="002F164B"/>
    <w:rsid w:val="002F1947"/>
    <w:rsid w:val="002F2950"/>
    <w:rsid w:val="002F4446"/>
    <w:rsid w:val="002F5612"/>
    <w:rsid w:val="002F6408"/>
    <w:rsid w:val="002F6912"/>
    <w:rsid w:val="002F6FE3"/>
    <w:rsid w:val="00300160"/>
    <w:rsid w:val="003012DB"/>
    <w:rsid w:val="003024FF"/>
    <w:rsid w:val="00303FF7"/>
    <w:rsid w:val="003049AA"/>
    <w:rsid w:val="00304E83"/>
    <w:rsid w:val="00305546"/>
    <w:rsid w:val="00306050"/>
    <w:rsid w:val="003067DA"/>
    <w:rsid w:val="003074AA"/>
    <w:rsid w:val="003114E8"/>
    <w:rsid w:val="0031162D"/>
    <w:rsid w:val="00312D8F"/>
    <w:rsid w:val="003136A6"/>
    <w:rsid w:val="00313729"/>
    <w:rsid w:val="003142C3"/>
    <w:rsid w:val="003143A5"/>
    <w:rsid w:val="00314F45"/>
    <w:rsid w:val="00315C77"/>
    <w:rsid w:val="003178E2"/>
    <w:rsid w:val="00317E5E"/>
    <w:rsid w:val="00320210"/>
    <w:rsid w:val="00320760"/>
    <w:rsid w:val="00321540"/>
    <w:rsid w:val="00321BC5"/>
    <w:rsid w:val="00322DC9"/>
    <w:rsid w:val="00322FA6"/>
    <w:rsid w:val="00323250"/>
    <w:rsid w:val="00327BDF"/>
    <w:rsid w:val="00330201"/>
    <w:rsid w:val="003317E1"/>
    <w:rsid w:val="00332A81"/>
    <w:rsid w:val="003334A5"/>
    <w:rsid w:val="00333B2F"/>
    <w:rsid w:val="00333D6E"/>
    <w:rsid w:val="00333E2D"/>
    <w:rsid w:val="003356E8"/>
    <w:rsid w:val="00335F9A"/>
    <w:rsid w:val="00337A09"/>
    <w:rsid w:val="00341FE8"/>
    <w:rsid w:val="0034208D"/>
    <w:rsid w:val="00345CC3"/>
    <w:rsid w:val="00345F99"/>
    <w:rsid w:val="00346F46"/>
    <w:rsid w:val="00347762"/>
    <w:rsid w:val="00347911"/>
    <w:rsid w:val="0035003F"/>
    <w:rsid w:val="003500C7"/>
    <w:rsid w:val="00351875"/>
    <w:rsid w:val="00352B8B"/>
    <w:rsid w:val="00353179"/>
    <w:rsid w:val="00354247"/>
    <w:rsid w:val="00354445"/>
    <w:rsid w:val="00355846"/>
    <w:rsid w:val="00356739"/>
    <w:rsid w:val="00356AAB"/>
    <w:rsid w:val="00356CC8"/>
    <w:rsid w:val="0035784C"/>
    <w:rsid w:val="003579D9"/>
    <w:rsid w:val="003603D2"/>
    <w:rsid w:val="003606FB"/>
    <w:rsid w:val="00363612"/>
    <w:rsid w:val="00364B93"/>
    <w:rsid w:val="00364EAC"/>
    <w:rsid w:val="00366354"/>
    <w:rsid w:val="00366CB6"/>
    <w:rsid w:val="00366DCC"/>
    <w:rsid w:val="00367399"/>
    <w:rsid w:val="00367446"/>
    <w:rsid w:val="00367B0C"/>
    <w:rsid w:val="003703AF"/>
    <w:rsid w:val="003718FF"/>
    <w:rsid w:val="0037284E"/>
    <w:rsid w:val="003730D0"/>
    <w:rsid w:val="00376C31"/>
    <w:rsid w:val="0037719B"/>
    <w:rsid w:val="0038046C"/>
    <w:rsid w:val="00381451"/>
    <w:rsid w:val="00382778"/>
    <w:rsid w:val="00382A07"/>
    <w:rsid w:val="00384280"/>
    <w:rsid w:val="00385525"/>
    <w:rsid w:val="00386186"/>
    <w:rsid w:val="00386CCE"/>
    <w:rsid w:val="00387E35"/>
    <w:rsid w:val="00387ED0"/>
    <w:rsid w:val="00390CD1"/>
    <w:rsid w:val="003935DB"/>
    <w:rsid w:val="00394141"/>
    <w:rsid w:val="0039457D"/>
    <w:rsid w:val="00394A99"/>
    <w:rsid w:val="00394AAB"/>
    <w:rsid w:val="00395FCC"/>
    <w:rsid w:val="003964D3"/>
    <w:rsid w:val="0039663B"/>
    <w:rsid w:val="00396926"/>
    <w:rsid w:val="00397847"/>
    <w:rsid w:val="00397C1A"/>
    <w:rsid w:val="003A0DEF"/>
    <w:rsid w:val="003A1F4A"/>
    <w:rsid w:val="003A2A99"/>
    <w:rsid w:val="003A3CED"/>
    <w:rsid w:val="003A5370"/>
    <w:rsid w:val="003A5D1B"/>
    <w:rsid w:val="003A6173"/>
    <w:rsid w:val="003A63A7"/>
    <w:rsid w:val="003A6F23"/>
    <w:rsid w:val="003B03E0"/>
    <w:rsid w:val="003B147F"/>
    <w:rsid w:val="003B4968"/>
    <w:rsid w:val="003B4BB0"/>
    <w:rsid w:val="003B5783"/>
    <w:rsid w:val="003B6535"/>
    <w:rsid w:val="003B68CD"/>
    <w:rsid w:val="003B6D8E"/>
    <w:rsid w:val="003C1B9D"/>
    <w:rsid w:val="003C2BE8"/>
    <w:rsid w:val="003C2E19"/>
    <w:rsid w:val="003C47AC"/>
    <w:rsid w:val="003C534B"/>
    <w:rsid w:val="003C749A"/>
    <w:rsid w:val="003D1AE7"/>
    <w:rsid w:val="003D1BA0"/>
    <w:rsid w:val="003D264C"/>
    <w:rsid w:val="003D28C8"/>
    <w:rsid w:val="003D318A"/>
    <w:rsid w:val="003D33F6"/>
    <w:rsid w:val="003D387D"/>
    <w:rsid w:val="003D3E33"/>
    <w:rsid w:val="003D481C"/>
    <w:rsid w:val="003D5565"/>
    <w:rsid w:val="003D5962"/>
    <w:rsid w:val="003D7AC8"/>
    <w:rsid w:val="003E185A"/>
    <w:rsid w:val="003E2A9F"/>
    <w:rsid w:val="003E374C"/>
    <w:rsid w:val="003E50B0"/>
    <w:rsid w:val="003E7E8D"/>
    <w:rsid w:val="003F2702"/>
    <w:rsid w:val="003F342A"/>
    <w:rsid w:val="003F347B"/>
    <w:rsid w:val="003F39D2"/>
    <w:rsid w:val="003F3B72"/>
    <w:rsid w:val="003F5484"/>
    <w:rsid w:val="003F6B3A"/>
    <w:rsid w:val="003F75D5"/>
    <w:rsid w:val="004006FB"/>
    <w:rsid w:val="00400A38"/>
    <w:rsid w:val="00400CA0"/>
    <w:rsid w:val="004018BF"/>
    <w:rsid w:val="00401AAD"/>
    <w:rsid w:val="0040202C"/>
    <w:rsid w:val="00402849"/>
    <w:rsid w:val="00403813"/>
    <w:rsid w:val="004039A9"/>
    <w:rsid w:val="004039B7"/>
    <w:rsid w:val="00404813"/>
    <w:rsid w:val="00407ACF"/>
    <w:rsid w:val="00412BFF"/>
    <w:rsid w:val="004132D9"/>
    <w:rsid w:val="00415F58"/>
    <w:rsid w:val="00416ADB"/>
    <w:rsid w:val="004170AB"/>
    <w:rsid w:val="004170B2"/>
    <w:rsid w:val="00421E0E"/>
    <w:rsid w:val="0042232E"/>
    <w:rsid w:val="00423580"/>
    <w:rsid w:val="00423F5E"/>
    <w:rsid w:val="004244C0"/>
    <w:rsid w:val="00425443"/>
    <w:rsid w:val="00426109"/>
    <w:rsid w:val="004269F3"/>
    <w:rsid w:val="00426CEB"/>
    <w:rsid w:val="00426DB9"/>
    <w:rsid w:val="00427171"/>
    <w:rsid w:val="00427431"/>
    <w:rsid w:val="00427E9B"/>
    <w:rsid w:val="0043047A"/>
    <w:rsid w:val="004308C2"/>
    <w:rsid w:val="00432CC8"/>
    <w:rsid w:val="00432D6F"/>
    <w:rsid w:val="00434098"/>
    <w:rsid w:val="004341F4"/>
    <w:rsid w:val="004365D0"/>
    <w:rsid w:val="00436B47"/>
    <w:rsid w:val="00437479"/>
    <w:rsid w:val="00437C34"/>
    <w:rsid w:val="0044192B"/>
    <w:rsid w:val="00441958"/>
    <w:rsid w:val="00441B1F"/>
    <w:rsid w:val="00441C8F"/>
    <w:rsid w:val="00443119"/>
    <w:rsid w:val="00443DEF"/>
    <w:rsid w:val="00445E6A"/>
    <w:rsid w:val="0044755A"/>
    <w:rsid w:val="0045146A"/>
    <w:rsid w:val="004526A5"/>
    <w:rsid w:val="00452C0A"/>
    <w:rsid w:val="00453365"/>
    <w:rsid w:val="0045342D"/>
    <w:rsid w:val="00453514"/>
    <w:rsid w:val="0045395E"/>
    <w:rsid w:val="0045447C"/>
    <w:rsid w:val="0045477B"/>
    <w:rsid w:val="00455E73"/>
    <w:rsid w:val="004563A1"/>
    <w:rsid w:val="00456DD8"/>
    <w:rsid w:val="004608C3"/>
    <w:rsid w:val="004632D9"/>
    <w:rsid w:val="00464FDB"/>
    <w:rsid w:val="00465300"/>
    <w:rsid w:val="00470A79"/>
    <w:rsid w:val="00470D03"/>
    <w:rsid w:val="0047289E"/>
    <w:rsid w:val="0047395D"/>
    <w:rsid w:val="00476E52"/>
    <w:rsid w:val="00476EBF"/>
    <w:rsid w:val="00480A96"/>
    <w:rsid w:val="00480EAB"/>
    <w:rsid w:val="0048381A"/>
    <w:rsid w:val="0048417A"/>
    <w:rsid w:val="0048432F"/>
    <w:rsid w:val="0048489D"/>
    <w:rsid w:val="00485D9C"/>
    <w:rsid w:val="004861EE"/>
    <w:rsid w:val="00486E72"/>
    <w:rsid w:val="00487A16"/>
    <w:rsid w:val="00487A52"/>
    <w:rsid w:val="00491C59"/>
    <w:rsid w:val="00491E4B"/>
    <w:rsid w:val="00491EB5"/>
    <w:rsid w:val="00492006"/>
    <w:rsid w:val="00493D38"/>
    <w:rsid w:val="00496B7E"/>
    <w:rsid w:val="004A0492"/>
    <w:rsid w:val="004A0C88"/>
    <w:rsid w:val="004A213C"/>
    <w:rsid w:val="004A49F2"/>
    <w:rsid w:val="004A50EE"/>
    <w:rsid w:val="004A577C"/>
    <w:rsid w:val="004A6B06"/>
    <w:rsid w:val="004A6BB7"/>
    <w:rsid w:val="004A7A85"/>
    <w:rsid w:val="004B010C"/>
    <w:rsid w:val="004B0271"/>
    <w:rsid w:val="004B0564"/>
    <w:rsid w:val="004B0977"/>
    <w:rsid w:val="004B0F5F"/>
    <w:rsid w:val="004B2877"/>
    <w:rsid w:val="004B30EE"/>
    <w:rsid w:val="004B3383"/>
    <w:rsid w:val="004B50F4"/>
    <w:rsid w:val="004B5C8D"/>
    <w:rsid w:val="004C081B"/>
    <w:rsid w:val="004C10CA"/>
    <w:rsid w:val="004C127A"/>
    <w:rsid w:val="004C2CB8"/>
    <w:rsid w:val="004C35E4"/>
    <w:rsid w:val="004C535E"/>
    <w:rsid w:val="004C5BCD"/>
    <w:rsid w:val="004C6696"/>
    <w:rsid w:val="004D1631"/>
    <w:rsid w:val="004D2903"/>
    <w:rsid w:val="004D497F"/>
    <w:rsid w:val="004D665B"/>
    <w:rsid w:val="004D766D"/>
    <w:rsid w:val="004D7938"/>
    <w:rsid w:val="004E058E"/>
    <w:rsid w:val="004E0D52"/>
    <w:rsid w:val="004E0D9F"/>
    <w:rsid w:val="004E2828"/>
    <w:rsid w:val="004E40D8"/>
    <w:rsid w:val="004E6D99"/>
    <w:rsid w:val="004E7025"/>
    <w:rsid w:val="004F1086"/>
    <w:rsid w:val="004F10BD"/>
    <w:rsid w:val="004F1151"/>
    <w:rsid w:val="004F3B51"/>
    <w:rsid w:val="00500D6E"/>
    <w:rsid w:val="005019A9"/>
    <w:rsid w:val="005034AD"/>
    <w:rsid w:val="00503A92"/>
    <w:rsid w:val="005041F0"/>
    <w:rsid w:val="00504812"/>
    <w:rsid w:val="00505CAD"/>
    <w:rsid w:val="00506B5E"/>
    <w:rsid w:val="0051180A"/>
    <w:rsid w:val="005123DF"/>
    <w:rsid w:val="00512B4A"/>
    <w:rsid w:val="005130A4"/>
    <w:rsid w:val="005138E0"/>
    <w:rsid w:val="00514C17"/>
    <w:rsid w:val="0051575A"/>
    <w:rsid w:val="00516CAB"/>
    <w:rsid w:val="005176B2"/>
    <w:rsid w:val="0051775E"/>
    <w:rsid w:val="00522080"/>
    <w:rsid w:val="0052237E"/>
    <w:rsid w:val="00522D67"/>
    <w:rsid w:val="005244E8"/>
    <w:rsid w:val="0052550C"/>
    <w:rsid w:val="00525F73"/>
    <w:rsid w:val="0052684B"/>
    <w:rsid w:val="00530A32"/>
    <w:rsid w:val="00531954"/>
    <w:rsid w:val="00533F8D"/>
    <w:rsid w:val="00534D72"/>
    <w:rsid w:val="005356F2"/>
    <w:rsid w:val="0053761F"/>
    <w:rsid w:val="0054092E"/>
    <w:rsid w:val="00541FC1"/>
    <w:rsid w:val="005420AF"/>
    <w:rsid w:val="0054216B"/>
    <w:rsid w:val="0054295B"/>
    <w:rsid w:val="005457DF"/>
    <w:rsid w:val="00547463"/>
    <w:rsid w:val="00547942"/>
    <w:rsid w:val="00550FBB"/>
    <w:rsid w:val="00552D10"/>
    <w:rsid w:val="005537E6"/>
    <w:rsid w:val="00553DA9"/>
    <w:rsid w:val="0056019E"/>
    <w:rsid w:val="00560678"/>
    <w:rsid w:val="005606CC"/>
    <w:rsid w:val="00560C83"/>
    <w:rsid w:val="00560E9C"/>
    <w:rsid w:val="0056132C"/>
    <w:rsid w:val="005625B3"/>
    <w:rsid w:val="00563C5A"/>
    <w:rsid w:val="00564325"/>
    <w:rsid w:val="00565470"/>
    <w:rsid w:val="00566790"/>
    <w:rsid w:val="00566FE6"/>
    <w:rsid w:val="0056762A"/>
    <w:rsid w:val="00570EC8"/>
    <w:rsid w:val="00573218"/>
    <w:rsid w:val="005733FB"/>
    <w:rsid w:val="00573551"/>
    <w:rsid w:val="00574036"/>
    <w:rsid w:val="005753F9"/>
    <w:rsid w:val="00577B88"/>
    <w:rsid w:val="005815E1"/>
    <w:rsid w:val="005818E1"/>
    <w:rsid w:val="00582E9F"/>
    <w:rsid w:val="005833FE"/>
    <w:rsid w:val="00584AEE"/>
    <w:rsid w:val="00584D28"/>
    <w:rsid w:val="00585016"/>
    <w:rsid w:val="00585819"/>
    <w:rsid w:val="00586688"/>
    <w:rsid w:val="005869A4"/>
    <w:rsid w:val="00591390"/>
    <w:rsid w:val="00591DC0"/>
    <w:rsid w:val="0059278E"/>
    <w:rsid w:val="00592AE8"/>
    <w:rsid w:val="005950AF"/>
    <w:rsid w:val="00595294"/>
    <w:rsid w:val="005956B8"/>
    <w:rsid w:val="00595986"/>
    <w:rsid w:val="00595D4B"/>
    <w:rsid w:val="00597CBD"/>
    <w:rsid w:val="005A090E"/>
    <w:rsid w:val="005A1594"/>
    <w:rsid w:val="005A2245"/>
    <w:rsid w:val="005A3B6B"/>
    <w:rsid w:val="005A3BA1"/>
    <w:rsid w:val="005A6978"/>
    <w:rsid w:val="005A6AD6"/>
    <w:rsid w:val="005A750C"/>
    <w:rsid w:val="005A78FC"/>
    <w:rsid w:val="005A79BB"/>
    <w:rsid w:val="005A79DB"/>
    <w:rsid w:val="005A7E72"/>
    <w:rsid w:val="005B0A12"/>
    <w:rsid w:val="005B3F9D"/>
    <w:rsid w:val="005B513D"/>
    <w:rsid w:val="005B5864"/>
    <w:rsid w:val="005C0E3D"/>
    <w:rsid w:val="005C1851"/>
    <w:rsid w:val="005C1954"/>
    <w:rsid w:val="005C20B0"/>
    <w:rsid w:val="005C2C41"/>
    <w:rsid w:val="005C4368"/>
    <w:rsid w:val="005C551B"/>
    <w:rsid w:val="005C55C1"/>
    <w:rsid w:val="005C602B"/>
    <w:rsid w:val="005C6F91"/>
    <w:rsid w:val="005C7B68"/>
    <w:rsid w:val="005D0056"/>
    <w:rsid w:val="005D0892"/>
    <w:rsid w:val="005D381D"/>
    <w:rsid w:val="005D5AAE"/>
    <w:rsid w:val="005D5EC8"/>
    <w:rsid w:val="005D6683"/>
    <w:rsid w:val="005E0986"/>
    <w:rsid w:val="005E3369"/>
    <w:rsid w:val="005E443D"/>
    <w:rsid w:val="005E47FF"/>
    <w:rsid w:val="005E5486"/>
    <w:rsid w:val="005E570E"/>
    <w:rsid w:val="005E65ED"/>
    <w:rsid w:val="005E6B87"/>
    <w:rsid w:val="005E7C39"/>
    <w:rsid w:val="005F0654"/>
    <w:rsid w:val="005F077B"/>
    <w:rsid w:val="005F0AEA"/>
    <w:rsid w:val="005F1352"/>
    <w:rsid w:val="005F2AE0"/>
    <w:rsid w:val="005F2B88"/>
    <w:rsid w:val="005F2D5B"/>
    <w:rsid w:val="005F325D"/>
    <w:rsid w:val="005F39F7"/>
    <w:rsid w:val="005F4173"/>
    <w:rsid w:val="005F671A"/>
    <w:rsid w:val="005F6947"/>
    <w:rsid w:val="005F6D34"/>
    <w:rsid w:val="005F76FE"/>
    <w:rsid w:val="006014EC"/>
    <w:rsid w:val="00602249"/>
    <w:rsid w:val="00603B76"/>
    <w:rsid w:val="00606139"/>
    <w:rsid w:val="006072C4"/>
    <w:rsid w:val="00607975"/>
    <w:rsid w:val="00607F19"/>
    <w:rsid w:val="00610868"/>
    <w:rsid w:val="00613241"/>
    <w:rsid w:val="00614576"/>
    <w:rsid w:val="00620B35"/>
    <w:rsid w:val="00623018"/>
    <w:rsid w:val="00624B0A"/>
    <w:rsid w:val="006257C0"/>
    <w:rsid w:val="00627745"/>
    <w:rsid w:val="006277C8"/>
    <w:rsid w:val="00632C6C"/>
    <w:rsid w:val="00632D40"/>
    <w:rsid w:val="00633820"/>
    <w:rsid w:val="00634E58"/>
    <w:rsid w:val="00635BF5"/>
    <w:rsid w:val="00636543"/>
    <w:rsid w:val="006373D9"/>
    <w:rsid w:val="00637589"/>
    <w:rsid w:val="00637AF8"/>
    <w:rsid w:val="00637EEC"/>
    <w:rsid w:val="00643F87"/>
    <w:rsid w:val="0064599E"/>
    <w:rsid w:val="006461BC"/>
    <w:rsid w:val="006467F3"/>
    <w:rsid w:val="00646912"/>
    <w:rsid w:val="00646943"/>
    <w:rsid w:val="00646F77"/>
    <w:rsid w:val="00650082"/>
    <w:rsid w:val="006508F0"/>
    <w:rsid w:val="00650DC6"/>
    <w:rsid w:val="00650F13"/>
    <w:rsid w:val="0065181E"/>
    <w:rsid w:val="00651B19"/>
    <w:rsid w:val="006564B9"/>
    <w:rsid w:val="0065682C"/>
    <w:rsid w:val="006603B9"/>
    <w:rsid w:val="006655ED"/>
    <w:rsid w:val="006666B5"/>
    <w:rsid w:val="00666DF0"/>
    <w:rsid w:val="00670272"/>
    <w:rsid w:val="00670285"/>
    <w:rsid w:val="00671194"/>
    <w:rsid w:val="00673E34"/>
    <w:rsid w:val="00673F47"/>
    <w:rsid w:val="00674011"/>
    <w:rsid w:val="00674520"/>
    <w:rsid w:val="00677DAA"/>
    <w:rsid w:val="00680F9B"/>
    <w:rsid w:val="00685A1B"/>
    <w:rsid w:val="00685C4A"/>
    <w:rsid w:val="0068645F"/>
    <w:rsid w:val="00686AF9"/>
    <w:rsid w:val="00686F6D"/>
    <w:rsid w:val="00687E87"/>
    <w:rsid w:val="006901C6"/>
    <w:rsid w:val="00691962"/>
    <w:rsid w:val="00691F95"/>
    <w:rsid w:val="00693348"/>
    <w:rsid w:val="00693BB1"/>
    <w:rsid w:val="00693DB5"/>
    <w:rsid w:val="006945A8"/>
    <w:rsid w:val="0069465C"/>
    <w:rsid w:val="00694B6D"/>
    <w:rsid w:val="006959E8"/>
    <w:rsid w:val="00696077"/>
    <w:rsid w:val="00697000"/>
    <w:rsid w:val="006A0937"/>
    <w:rsid w:val="006A0B38"/>
    <w:rsid w:val="006A3A81"/>
    <w:rsid w:val="006A4C6D"/>
    <w:rsid w:val="006A568D"/>
    <w:rsid w:val="006A5EB5"/>
    <w:rsid w:val="006A5F65"/>
    <w:rsid w:val="006A6B83"/>
    <w:rsid w:val="006A6E1C"/>
    <w:rsid w:val="006B00CF"/>
    <w:rsid w:val="006B09D9"/>
    <w:rsid w:val="006B103F"/>
    <w:rsid w:val="006B1E93"/>
    <w:rsid w:val="006B550F"/>
    <w:rsid w:val="006B65CE"/>
    <w:rsid w:val="006B6925"/>
    <w:rsid w:val="006C0E81"/>
    <w:rsid w:val="006C117C"/>
    <w:rsid w:val="006C128A"/>
    <w:rsid w:val="006C3FB9"/>
    <w:rsid w:val="006C3FED"/>
    <w:rsid w:val="006C4C03"/>
    <w:rsid w:val="006C4CB3"/>
    <w:rsid w:val="006C5766"/>
    <w:rsid w:val="006C6659"/>
    <w:rsid w:val="006C6E80"/>
    <w:rsid w:val="006C6EC1"/>
    <w:rsid w:val="006C76DC"/>
    <w:rsid w:val="006D0010"/>
    <w:rsid w:val="006D161D"/>
    <w:rsid w:val="006D16DC"/>
    <w:rsid w:val="006D3BEF"/>
    <w:rsid w:val="006D3C96"/>
    <w:rsid w:val="006D3F9F"/>
    <w:rsid w:val="006D49EF"/>
    <w:rsid w:val="006D4C4A"/>
    <w:rsid w:val="006D4D0B"/>
    <w:rsid w:val="006D5860"/>
    <w:rsid w:val="006D6AE0"/>
    <w:rsid w:val="006D7560"/>
    <w:rsid w:val="006E08C4"/>
    <w:rsid w:val="006E0984"/>
    <w:rsid w:val="006E0D54"/>
    <w:rsid w:val="006E0E73"/>
    <w:rsid w:val="006E14F5"/>
    <w:rsid w:val="006E17DE"/>
    <w:rsid w:val="006E1FC2"/>
    <w:rsid w:val="006E2D5A"/>
    <w:rsid w:val="006E2F1D"/>
    <w:rsid w:val="006E35BA"/>
    <w:rsid w:val="006E374C"/>
    <w:rsid w:val="006E4A86"/>
    <w:rsid w:val="006E5060"/>
    <w:rsid w:val="006E50FA"/>
    <w:rsid w:val="006E601A"/>
    <w:rsid w:val="006E6B48"/>
    <w:rsid w:val="006E7980"/>
    <w:rsid w:val="006E7A55"/>
    <w:rsid w:val="006F0D33"/>
    <w:rsid w:val="006F2C92"/>
    <w:rsid w:val="006F3D33"/>
    <w:rsid w:val="006F42FA"/>
    <w:rsid w:val="006F4442"/>
    <w:rsid w:val="006F7202"/>
    <w:rsid w:val="006F72D8"/>
    <w:rsid w:val="00701C2B"/>
    <w:rsid w:val="00701F18"/>
    <w:rsid w:val="007033C0"/>
    <w:rsid w:val="00704704"/>
    <w:rsid w:val="00704A2C"/>
    <w:rsid w:val="007056D4"/>
    <w:rsid w:val="00705D11"/>
    <w:rsid w:val="0070609C"/>
    <w:rsid w:val="007060CE"/>
    <w:rsid w:val="0070710E"/>
    <w:rsid w:val="0070787C"/>
    <w:rsid w:val="00707F75"/>
    <w:rsid w:val="00712017"/>
    <w:rsid w:val="00712DFF"/>
    <w:rsid w:val="0071499D"/>
    <w:rsid w:val="00714D4A"/>
    <w:rsid w:val="00715C36"/>
    <w:rsid w:val="00716904"/>
    <w:rsid w:val="00716B52"/>
    <w:rsid w:val="0071744E"/>
    <w:rsid w:val="00720663"/>
    <w:rsid w:val="00720AF4"/>
    <w:rsid w:val="0072183B"/>
    <w:rsid w:val="00721FFF"/>
    <w:rsid w:val="00724499"/>
    <w:rsid w:val="00725BFC"/>
    <w:rsid w:val="00725D44"/>
    <w:rsid w:val="007266AD"/>
    <w:rsid w:val="00732A0C"/>
    <w:rsid w:val="0073310C"/>
    <w:rsid w:val="00735A52"/>
    <w:rsid w:val="00735BD2"/>
    <w:rsid w:val="00740676"/>
    <w:rsid w:val="00740BC4"/>
    <w:rsid w:val="00740BEC"/>
    <w:rsid w:val="00741056"/>
    <w:rsid w:val="007431DB"/>
    <w:rsid w:val="00743615"/>
    <w:rsid w:val="007439A0"/>
    <w:rsid w:val="007443C1"/>
    <w:rsid w:val="00744690"/>
    <w:rsid w:val="00744FFB"/>
    <w:rsid w:val="00745012"/>
    <w:rsid w:val="00745435"/>
    <w:rsid w:val="00745A2B"/>
    <w:rsid w:val="00746B05"/>
    <w:rsid w:val="00746E13"/>
    <w:rsid w:val="00747476"/>
    <w:rsid w:val="007503EA"/>
    <w:rsid w:val="00751DED"/>
    <w:rsid w:val="0075760D"/>
    <w:rsid w:val="00757A41"/>
    <w:rsid w:val="00757B83"/>
    <w:rsid w:val="00761D1C"/>
    <w:rsid w:val="00762840"/>
    <w:rsid w:val="0076548D"/>
    <w:rsid w:val="0076593C"/>
    <w:rsid w:val="0076595D"/>
    <w:rsid w:val="00766326"/>
    <w:rsid w:val="007703AA"/>
    <w:rsid w:val="007705C3"/>
    <w:rsid w:val="00770F00"/>
    <w:rsid w:val="00771424"/>
    <w:rsid w:val="00771E93"/>
    <w:rsid w:val="007760AC"/>
    <w:rsid w:val="0077667A"/>
    <w:rsid w:val="00776FEE"/>
    <w:rsid w:val="0078055F"/>
    <w:rsid w:val="00780A86"/>
    <w:rsid w:val="007810B9"/>
    <w:rsid w:val="007813D9"/>
    <w:rsid w:val="00782FC2"/>
    <w:rsid w:val="0078437D"/>
    <w:rsid w:val="007843BA"/>
    <w:rsid w:val="00784489"/>
    <w:rsid w:val="00785385"/>
    <w:rsid w:val="00785E30"/>
    <w:rsid w:val="007861E1"/>
    <w:rsid w:val="007876B5"/>
    <w:rsid w:val="007877E4"/>
    <w:rsid w:val="00787960"/>
    <w:rsid w:val="00790EFE"/>
    <w:rsid w:val="00791609"/>
    <w:rsid w:val="00792BE4"/>
    <w:rsid w:val="00793977"/>
    <w:rsid w:val="0079406F"/>
    <w:rsid w:val="00794780"/>
    <w:rsid w:val="00796111"/>
    <w:rsid w:val="00796C04"/>
    <w:rsid w:val="00796F13"/>
    <w:rsid w:val="007A0D76"/>
    <w:rsid w:val="007A17A9"/>
    <w:rsid w:val="007A2E77"/>
    <w:rsid w:val="007A475A"/>
    <w:rsid w:val="007A4DEF"/>
    <w:rsid w:val="007A4F57"/>
    <w:rsid w:val="007A5466"/>
    <w:rsid w:val="007A6CBE"/>
    <w:rsid w:val="007A7363"/>
    <w:rsid w:val="007A7A85"/>
    <w:rsid w:val="007B1DD1"/>
    <w:rsid w:val="007B1ECA"/>
    <w:rsid w:val="007B2FD9"/>
    <w:rsid w:val="007B48FE"/>
    <w:rsid w:val="007B4C67"/>
    <w:rsid w:val="007B53C4"/>
    <w:rsid w:val="007B78CF"/>
    <w:rsid w:val="007C103F"/>
    <w:rsid w:val="007C17B4"/>
    <w:rsid w:val="007C1C66"/>
    <w:rsid w:val="007C295E"/>
    <w:rsid w:val="007C41DF"/>
    <w:rsid w:val="007C75C2"/>
    <w:rsid w:val="007D1E03"/>
    <w:rsid w:val="007D24F7"/>
    <w:rsid w:val="007D284D"/>
    <w:rsid w:val="007D35EA"/>
    <w:rsid w:val="007D47B1"/>
    <w:rsid w:val="007D529F"/>
    <w:rsid w:val="007D65C4"/>
    <w:rsid w:val="007D65C9"/>
    <w:rsid w:val="007D7DC2"/>
    <w:rsid w:val="007E0331"/>
    <w:rsid w:val="007E0A51"/>
    <w:rsid w:val="007E1ED6"/>
    <w:rsid w:val="007E2306"/>
    <w:rsid w:val="007E26AD"/>
    <w:rsid w:val="007E3515"/>
    <w:rsid w:val="007F3FF5"/>
    <w:rsid w:val="007F459C"/>
    <w:rsid w:val="007F46EA"/>
    <w:rsid w:val="007F5436"/>
    <w:rsid w:val="007F614C"/>
    <w:rsid w:val="007F738B"/>
    <w:rsid w:val="007F75BB"/>
    <w:rsid w:val="00801400"/>
    <w:rsid w:val="008018F5"/>
    <w:rsid w:val="00801A25"/>
    <w:rsid w:val="00802700"/>
    <w:rsid w:val="00802912"/>
    <w:rsid w:val="00803094"/>
    <w:rsid w:val="00803C55"/>
    <w:rsid w:val="00804975"/>
    <w:rsid w:val="0080548D"/>
    <w:rsid w:val="00805ECB"/>
    <w:rsid w:val="00806850"/>
    <w:rsid w:val="00807FD3"/>
    <w:rsid w:val="00810669"/>
    <w:rsid w:val="00811083"/>
    <w:rsid w:val="00811BF4"/>
    <w:rsid w:val="00812039"/>
    <w:rsid w:val="00812EBF"/>
    <w:rsid w:val="00813D95"/>
    <w:rsid w:val="0081434F"/>
    <w:rsid w:val="008154B5"/>
    <w:rsid w:val="00816A67"/>
    <w:rsid w:val="00817106"/>
    <w:rsid w:val="00817D64"/>
    <w:rsid w:val="00820201"/>
    <w:rsid w:val="00820697"/>
    <w:rsid w:val="0082141D"/>
    <w:rsid w:val="00821DED"/>
    <w:rsid w:val="00824437"/>
    <w:rsid w:val="0082567E"/>
    <w:rsid w:val="00825B28"/>
    <w:rsid w:val="00825B40"/>
    <w:rsid w:val="00826C92"/>
    <w:rsid w:val="00826F0F"/>
    <w:rsid w:val="00826F71"/>
    <w:rsid w:val="00827BB9"/>
    <w:rsid w:val="00830429"/>
    <w:rsid w:val="00831CFA"/>
    <w:rsid w:val="00832728"/>
    <w:rsid w:val="00832A49"/>
    <w:rsid w:val="00832BE8"/>
    <w:rsid w:val="008332C3"/>
    <w:rsid w:val="008335CB"/>
    <w:rsid w:val="00833AAC"/>
    <w:rsid w:val="00834170"/>
    <w:rsid w:val="0083631A"/>
    <w:rsid w:val="00837E9F"/>
    <w:rsid w:val="0084087E"/>
    <w:rsid w:val="00840DC0"/>
    <w:rsid w:val="00841013"/>
    <w:rsid w:val="00841336"/>
    <w:rsid w:val="0084209A"/>
    <w:rsid w:val="00842264"/>
    <w:rsid w:val="008423D1"/>
    <w:rsid w:val="008436D6"/>
    <w:rsid w:val="00843DA6"/>
    <w:rsid w:val="008454F8"/>
    <w:rsid w:val="00846192"/>
    <w:rsid w:val="008465B0"/>
    <w:rsid w:val="008468B5"/>
    <w:rsid w:val="008471B3"/>
    <w:rsid w:val="00847B3F"/>
    <w:rsid w:val="00852009"/>
    <w:rsid w:val="00852641"/>
    <w:rsid w:val="00852BBA"/>
    <w:rsid w:val="00852D36"/>
    <w:rsid w:val="008534C4"/>
    <w:rsid w:val="008535C3"/>
    <w:rsid w:val="00853613"/>
    <w:rsid w:val="00853CCA"/>
    <w:rsid w:val="00854A48"/>
    <w:rsid w:val="008557DF"/>
    <w:rsid w:val="00856522"/>
    <w:rsid w:val="008578C5"/>
    <w:rsid w:val="008603DB"/>
    <w:rsid w:val="00861D3E"/>
    <w:rsid w:val="0086578B"/>
    <w:rsid w:val="00867405"/>
    <w:rsid w:val="00870427"/>
    <w:rsid w:val="00870B0B"/>
    <w:rsid w:val="00870C74"/>
    <w:rsid w:val="00871141"/>
    <w:rsid w:val="008712CE"/>
    <w:rsid w:val="00871749"/>
    <w:rsid w:val="00872109"/>
    <w:rsid w:val="00872309"/>
    <w:rsid w:val="008736BB"/>
    <w:rsid w:val="00873769"/>
    <w:rsid w:val="00873C2A"/>
    <w:rsid w:val="008747B3"/>
    <w:rsid w:val="008763CF"/>
    <w:rsid w:val="00877066"/>
    <w:rsid w:val="0088141D"/>
    <w:rsid w:val="00882F92"/>
    <w:rsid w:val="00886E60"/>
    <w:rsid w:val="0089006C"/>
    <w:rsid w:val="00890479"/>
    <w:rsid w:val="008907B2"/>
    <w:rsid w:val="00893751"/>
    <w:rsid w:val="008942C3"/>
    <w:rsid w:val="00894C96"/>
    <w:rsid w:val="008953CE"/>
    <w:rsid w:val="008A0088"/>
    <w:rsid w:val="008A012C"/>
    <w:rsid w:val="008A086E"/>
    <w:rsid w:val="008A0A6D"/>
    <w:rsid w:val="008A10C6"/>
    <w:rsid w:val="008A145A"/>
    <w:rsid w:val="008A228B"/>
    <w:rsid w:val="008A2AA2"/>
    <w:rsid w:val="008A4108"/>
    <w:rsid w:val="008A42BE"/>
    <w:rsid w:val="008A5B3A"/>
    <w:rsid w:val="008A635C"/>
    <w:rsid w:val="008A7516"/>
    <w:rsid w:val="008B2D40"/>
    <w:rsid w:val="008B3072"/>
    <w:rsid w:val="008B33ED"/>
    <w:rsid w:val="008B3416"/>
    <w:rsid w:val="008B3D82"/>
    <w:rsid w:val="008B4640"/>
    <w:rsid w:val="008B5EA7"/>
    <w:rsid w:val="008B663B"/>
    <w:rsid w:val="008B67DD"/>
    <w:rsid w:val="008B7BB4"/>
    <w:rsid w:val="008B7F2C"/>
    <w:rsid w:val="008C0A61"/>
    <w:rsid w:val="008C0F58"/>
    <w:rsid w:val="008C1BA3"/>
    <w:rsid w:val="008C1FF4"/>
    <w:rsid w:val="008C2E7F"/>
    <w:rsid w:val="008C3846"/>
    <w:rsid w:val="008C3BD5"/>
    <w:rsid w:val="008C40D7"/>
    <w:rsid w:val="008C44B3"/>
    <w:rsid w:val="008C4CDF"/>
    <w:rsid w:val="008C5A22"/>
    <w:rsid w:val="008C5A42"/>
    <w:rsid w:val="008C64FE"/>
    <w:rsid w:val="008C7A0A"/>
    <w:rsid w:val="008C7F07"/>
    <w:rsid w:val="008D06BE"/>
    <w:rsid w:val="008D1DC0"/>
    <w:rsid w:val="008D1E54"/>
    <w:rsid w:val="008D28DD"/>
    <w:rsid w:val="008D2C07"/>
    <w:rsid w:val="008D3131"/>
    <w:rsid w:val="008D4262"/>
    <w:rsid w:val="008D5E1F"/>
    <w:rsid w:val="008D799C"/>
    <w:rsid w:val="008D7BEC"/>
    <w:rsid w:val="008D7C60"/>
    <w:rsid w:val="008D7F81"/>
    <w:rsid w:val="008E085D"/>
    <w:rsid w:val="008E1FD7"/>
    <w:rsid w:val="008E2093"/>
    <w:rsid w:val="008E301D"/>
    <w:rsid w:val="008E6122"/>
    <w:rsid w:val="008E7517"/>
    <w:rsid w:val="008E7F6B"/>
    <w:rsid w:val="008F0D9E"/>
    <w:rsid w:val="008F256F"/>
    <w:rsid w:val="008F2602"/>
    <w:rsid w:val="008F3DCE"/>
    <w:rsid w:val="008F42C7"/>
    <w:rsid w:val="008F59BD"/>
    <w:rsid w:val="008F5C67"/>
    <w:rsid w:val="008F7130"/>
    <w:rsid w:val="008F72E6"/>
    <w:rsid w:val="00900B4C"/>
    <w:rsid w:val="0090150D"/>
    <w:rsid w:val="00902CAD"/>
    <w:rsid w:val="00902F42"/>
    <w:rsid w:val="00903AB3"/>
    <w:rsid w:val="00904AA5"/>
    <w:rsid w:val="00907945"/>
    <w:rsid w:val="009103F0"/>
    <w:rsid w:val="009115AD"/>
    <w:rsid w:val="00911AB7"/>
    <w:rsid w:val="00912030"/>
    <w:rsid w:val="0091263D"/>
    <w:rsid w:val="0091300F"/>
    <w:rsid w:val="00913E18"/>
    <w:rsid w:val="00914866"/>
    <w:rsid w:val="009156C2"/>
    <w:rsid w:val="009164CE"/>
    <w:rsid w:val="00917C2C"/>
    <w:rsid w:val="0092064B"/>
    <w:rsid w:val="0092261B"/>
    <w:rsid w:val="009229FC"/>
    <w:rsid w:val="00923C79"/>
    <w:rsid w:val="0092495E"/>
    <w:rsid w:val="009258CC"/>
    <w:rsid w:val="00925B98"/>
    <w:rsid w:val="009305B0"/>
    <w:rsid w:val="009325B8"/>
    <w:rsid w:val="00933382"/>
    <w:rsid w:val="00933450"/>
    <w:rsid w:val="00934452"/>
    <w:rsid w:val="009375A6"/>
    <w:rsid w:val="009375D7"/>
    <w:rsid w:val="00941448"/>
    <w:rsid w:val="00942091"/>
    <w:rsid w:val="00944C26"/>
    <w:rsid w:val="0094566C"/>
    <w:rsid w:val="00945E7D"/>
    <w:rsid w:val="00946A30"/>
    <w:rsid w:val="00946CA6"/>
    <w:rsid w:val="009501DE"/>
    <w:rsid w:val="00950801"/>
    <w:rsid w:val="00951833"/>
    <w:rsid w:val="009528A0"/>
    <w:rsid w:val="009531D0"/>
    <w:rsid w:val="0095409A"/>
    <w:rsid w:val="00955010"/>
    <w:rsid w:val="00955CF8"/>
    <w:rsid w:val="00962228"/>
    <w:rsid w:val="00962943"/>
    <w:rsid w:val="00962DC0"/>
    <w:rsid w:val="00963433"/>
    <w:rsid w:val="00963CA9"/>
    <w:rsid w:val="00964601"/>
    <w:rsid w:val="00965023"/>
    <w:rsid w:val="00971726"/>
    <w:rsid w:val="0097203A"/>
    <w:rsid w:val="00973713"/>
    <w:rsid w:val="0097424E"/>
    <w:rsid w:val="009745E7"/>
    <w:rsid w:val="00980C3F"/>
    <w:rsid w:val="00980D5B"/>
    <w:rsid w:val="00980D9E"/>
    <w:rsid w:val="00980E14"/>
    <w:rsid w:val="00980FC5"/>
    <w:rsid w:val="009830DA"/>
    <w:rsid w:val="00983D0C"/>
    <w:rsid w:val="00983DC4"/>
    <w:rsid w:val="00984E00"/>
    <w:rsid w:val="00984F55"/>
    <w:rsid w:val="00986808"/>
    <w:rsid w:val="0099018F"/>
    <w:rsid w:val="00991589"/>
    <w:rsid w:val="0099176C"/>
    <w:rsid w:val="00993746"/>
    <w:rsid w:val="009942B5"/>
    <w:rsid w:val="009947E4"/>
    <w:rsid w:val="0099696C"/>
    <w:rsid w:val="009976FB"/>
    <w:rsid w:val="00997EE5"/>
    <w:rsid w:val="009A05AC"/>
    <w:rsid w:val="009A1011"/>
    <w:rsid w:val="009A1460"/>
    <w:rsid w:val="009A3E4B"/>
    <w:rsid w:val="009A55A8"/>
    <w:rsid w:val="009A67FB"/>
    <w:rsid w:val="009B0184"/>
    <w:rsid w:val="009B095B"/>
    <w:rsid w:val="009B0E88"/>
    <w:rsid w:val="009B2912"/>
    <w:rsid w:val="009B3E2C"/>
    <w:rsid w:val="009B441C"/>
    <w:rsid w:val="009B52C1"/>
    <w:rsid w:val="009B52D2"/>
    <w:rsid w:val="009B5EF3"/>
    <w:rsid w:val="009B68C9"/>
    <w:rsid w:val="009B69A3"/>
    <w:rsid w:val="009B6F03"/>
    <w:rsid w:val="009B722A"/>
    <w:rsid w:val="009C177A"/>
    <w:rsid w:val="009C21E3"/>
    <w:rsid w:val="009C48D2"/>
    <w:rsid w:val="009C5744"/>
    <w:rsid w:val="009C5F2A"/>
    <w:rsid w:val="009C62E7"/>
    <w:rsid w:val="009C6328"/>
    <w:rsid w:val="009D2484"/>
    <w:rsid w:val="009D2982"/>
    <w:rsid w:val="009D31EA"/>
    <w:rsid w:val="009D3606"/>
    <w:rsid w:val="009D3FF7"/>
    <w:rsid w:val="009D4A30"/>
    <w:rsid w:val="009D5A2B"/>
    <w:rsid w:val="009D6199"/>
    <w:rsid w:val="009D797E"/>
    <w:rsid w:val="009E2E1E"/>
    <w:rsid w:val="009E4976"/>
    <w:rsid w:val="009E6A1C"/>
    <w:rsid w:val="009E77E4"/>
    <w:rsid w:val="009F0ED6"/>
    <w:rsid w:val="009F1F0A"/>
    <w:rsid w:val="009F1FFE"/>
    <w:rsid w:val="009F5132"/>
    <w:rsid w:val="009F5C2C"/>
    <w:rsid w:val="009F74D6"/>
    <w:rsid w:val="009F77F0"/>
    <w:rsid w:val="009F7DD0"/>
    <w:rsid w:val="00A0039B"/>
    <w:rsid w:val="00A00F79"/>
    <w:rsid w:val="00A02167"/>
    <w:rsid w:val="00A037DE"/>
    <w:rsid w:val="00A0427A"/>
    <w:rsid w:val="00A0464E"/>
    <w:rsid w:val="00A10BCE"/>
    <w:rsid w:val="00A10DF7"/>
    <w:rsid w:val="00A11856"/>
    <w:rsid w:val="00A11957"/>
    <w:rsid w:val="00A11969"/>
    <w:rsid w:val="00A15471"/>
    <w:rsid w:val="00A20C7B"/>
    <w:rsid w:val="00A20CB2"/>
    <w:rsid w:val="00A21754"/>
    <w:rsid w:val="00A2400F"/>
    <w:rsid w:val="00A26F73"/>
    <w:rsid w:val="00A30002"/>
    <w:rsid w:val="00A306A4"/>
    <w:rsid w:val="00A3075F"/>
    <w:rsid w:val="00A31804"/>
    <w:rsid w:val="00A3201C"/>
    <w:rsid w:val="00A328A2"/>
    <w:rsid w:val="00A34AA9"/>
    <w:rsid w:val="00A358AC"/>
    <w:rsid w:val="00A3606B"/>
    <w:rsid w:val="00A36834"/>
    <w:rsid w:val="00A36B56"/>
    <w:rsid w:val="00A37404"/>
    <w:rsid w:val="00A4133C"/>
    <w:rsid w:val="00A41B87"/>
    <w:rsid w:val="00A41FA5"/>
    <w:rsid w:val="00A42AEB"/>
    <w:rsid w:val="00A43537"/>
    <w:rsid w:val="00A455A4"/>
    <w:rsid w:val="00A50644"/>
    <w:rsid w:val="00A51700"/>
    <w:rsid w:val="00A52DE7"/>
    <w:rsid w:val="00A53041"/>
    <w:rsid w:val="00A53B7F"/>
    <w:rsid w:val="00A547E9"/>
    <w:rsid w:val="00A54EEF"/>
    <w:rsid w:val="00A551F1"/>
    <w:rsid w:val="00A57011"/>
    <w:rsid w:val="00A571F1"/>
    <w:rsid w:val="00A57B13"/>
    <w:rsid w:val="00A62837"/>
    <w:rsid w:val="00A6398B"/>
    <w:rsid w:val="00A63B6C"/>
    <w:rsid w:val="00A63BBE"/>
    <w:rsid w:val="00A641C7"/>
    <w:rsid w:val="00A64F9B"/>
    <w:rsid w:val="00A666EB"/>
    <w:rsid w:val="00A67559"/>
    <w:rsid w:val="00A700CE"/>
    <w:rsid w:val="00A705DB"/>
    <w:rsid w:val="00A71B0E"/>
    <w:rsid w:val="00A73213"/>
    <w:rsid w:val="00A73E6E"/>
    <w:rsid w:val="00A7437D"/>
    <w:rsid w:val="00A747B9"/>
    <w:rsid w:val="00A777C3"/>
    <w:rsid w:val="00A8053B"/>
    <w:rsid w:val="00A80A35"/>
    <w:rsid w:val="00A82C7D"/>
    <w:rsid w:val="00A83444"/>
    <w:rsid w:val="00A858BA"/>
    <w:rsid w:val="00A91034"/>
    <w:rsid w:val="00A935B6"/>
    <w:rsid w:val="00A93708"/>
    <w:rsid w:val="00A940E0"/>
    <w:rsid w:val="00A96C91"/>
    <w:rsid w:val="00A97231"/>
    <w:rsid w:val="00A97D43"/>
    <w:rsid w:val="00A97E93"/>
    <w:rsid w:val="00A97FAF"/>
    <w:rsid w:val="00AA04F1"/>
    <w:rsid w:val="00AA2927"/>
    <w:rsid w:val="00AA2F8E"/>
    <w:rsid w:val="00AA332A"/>
    <w:rsid w:val="00AA4F28"/>
    <w:rsid w:val="00AA5B64"/>
    <w:rsid w:val="00AA5DC3"/>
    <w:rsid w:val="00AA60B8"/>
    <w:rsid w:val="00AB10A8"/>
    <w:rsid w:val="00AB160D"/>
    <w:rsid w:val="00AB355C"/>
    <w:rsid w:val="00AB39D8"/>
    <w:rsid w:val="00AB46EA"/>
    <w:rsid w:val="00AB5E12"/>
    <w:rsid w:val="00AB6949"/>
    <w:rsid w:val="00AC00DC"/>
    <w:rsid w:val="00AC0890"/>
    <w:rsid w:val="00AC0956"/>
    <w:rsid w:val="00AC23CD"/>
    <w:rsid w:val="00AC280F"/>
    <w:rsid w:val="00AC308F"/>
    <w:rsid w:val="00AC3CFA"/>
    <w:rsid w:val="00AC7B02"/>
    <w:rsid w:val="00AD1DD0"/>
    <w:rsid w:val="00AD2ECE"/>
    <w:rsid w:val="00AD3334"/>
    <w:rsid w:val="00AD3D7A"/>
    <w:rsid w:val="00AD3EA1"/>
    <w:rsid w:val="00AD502F"/>
    <w:rsid w:val="00AD6912"/>
    <w:rsid w:val="00AD6E01"/>
    <w:rsid w:val="00AD70AB"/>
    <w:rsid w:val="00AE1558"/>
    <w:rsid w:val="00AE2498"/>
    <w:rsid w:val="00AE2B7E"/>
    <w:rsid w:val="00AE3B12"/>
    <w:rsid w:val="00AE3B23"/>
    <w:rsid w:val="00AE4C6C"/>
    <w:rsid w:val="00AE5376"/>
    <w:rsid w:val="00AE58E7"/>
    <w:rsid w:val="00AE72D0"/>
    <w:rsid w:val="00AE75DE"/>
    <w:rsid w:val="00AF0856"/>
    <w:rsid w:val="00AF142B"/>
    <w:rsid w:val="00AF1DCB"/>
    <w:rsid w:val="00AF4CB8"/>
    <w:rsid w:val="00AF5EB7"/>
    <w:rsid w:val="00AF5FC5"/>
    <w:rsid w:val="00AF60D3"/>
    <w:rsid w:val="00AF6174"/>
    <w:rsid w:val="00AF70A8"/>
    <w:rsid w:val="00AF7A49"/>
    <w:rsid w:val="00B009CA"/>
    <w:rsid w:val="00B0175C"/>
    <w:rsid w:val="00B03BFE"/>
    <w:rsid w:val="00B04E3E"/>
    <w:rsid w:val="00B05598"/>
    <w:rsid w:val="00B062AB"/>
    <w:rsid w:val="00B070D0"/>
    <w:rsid w:val="00B07DC1"/>
    <w:rsid w:val="00B07E57"/>
    <w:rsid w:val="00B1106B"/>
    <w:rsid w:val="00B115AE"/>
    <w:rsid w:val="00B12C50"/>
    <w:rsid w:val="00B131B5"/>
    <w:rsid w:val="00B13276"/>
    <w:rsid w:val="00B13764"/>
    <w:rsid w:val="00B142F7"/>
    <w:rsid w:val="00B147DA"/>
    <w:rsid w:val="00B15EA8"/>
    <w:rsid w:val="00B16206"/>
    <w:rsid w:val="00B17017"/>
    <w:rsid w:val="00B1734D"/>
    <w:rsid w:val="00B1742A"/>
    <w:rsid w:val="00B175BE"/>
    <w:rsid w:val="00B17696"/>
    <w:rsid w:val="00B17C36"/>
    <w:rsid w:val="00B17D7C"/>
    <w:rsid w:val="00B20384"/>
    <w:rsid w:val="00B20387"/>
    <w:rsid w:val="00B20FA4"/>
    <w:rsid w:val="00B2161B"/>
    <w:rsid w:val="00B239E2"/>
    <w:rsid w:val="00B23F92"/>
    <w:rsid w:val="00B24542"/>
    <w:rsid w:val="00B31C86"/>
    <w:rsid w:val="00B3361C"/>
    <w:rsid w:val="00B338B1"/>
    <w:rsid w:val="00B36035"/>
    <w:rsid w:val="00B361E8"/>
    <w:rsid w:val="00B40CCA"/>
    <w:rsid w:val="00B40EC9"/>
    <w:rsid w:val="00B42C2B"/>
    <w:rsid w:val="00B4301A"/>
    <w:rsid w:val="00B4376D"/>
    <w:rsid w:val="00B44177"/>
    <w:rsid w:val="00B4513A"/>
    <w:rsid w:val="00B4568C"/>
    <w:rsid w:val="00B46309"/>
    <w:rsid w:val="00B46594"/>
    <w:rsid w:val="00B518A5"/>
    <w:rsid w:val="00B52902"/>
    <w:rsid w:val="00B5323B"/>
    <w:rsid w:val="00B54006"/>
    <w:rsid w:val="00B54543"/>
    <w:rsid w:val="00B54C7B"/>
    <w:rsid w:val="00B56A66"/>
    <w:rsid w:val="00B5768A"/>
    <w:rsid w:val="00B60577"/>
    <w:rsid w:val="00B60F0A"/>
    <w:rsid w:val="00B621CB"/>
    <w:rsid w:val="00B642B0"/>
    <w:rsid w:val="00B64614"/>
    <w:rsid w:val="00B6505F"/>
    <w:rsid w:val="00B66B58"/>
    <w:rsid w:val="00B67060"/>
    <w:rsid w:val="00B67B75"/>
    <w:rsid w:val="00B7047D"/>
    <w:rsid w:val="00B71DA8"/>
    <w:rsid w:val="00B73281"/>
    <w:rsid w:val="00B73A8C"/>
    <w:rsid w:val="00B75F58"/>
    <w:rsid w:val="00B764BA"/>
    <w:rsid w:val="00B83598"/>
    <w:rsid w:val="00B8710E"/>
    <w:rsid w:val="00B87973"/>
    <w:rsid w:val="00B90341"/>
    <w:rsid w:val="00B90CB4"/>
    <w:rsid w:val="00B90E35"/>
    <w:rsid w:val="00B9159C"/>
    <w:rsid w:val="00B92229"/>
    <w:rsid w:val="00B925BB"/>
    <w:rsid w:val="00B92B5A"/>
    <w:rsid w:val="00B93410"/>
    <w:rsid w:val="00B93CE7"/>
    <w:rsid w:val="00B94888"/>
    <w:rsid w:val="00B97E2E"/>
    <w:rsid w:val="00BA0E74"/>
    <w:rsid w:val="00BA14AA"/>
    <w:rsid w:val="00BA1524"/>
    <w:rsid w:val="00BA2011"/>
    <w:rsid w:val="00BA2058"/>
    <w:rsid w:val="00BA23F3"/>
    <w:rsid w:val="00BA26A3"/>
    <w:rsid w:val="00BA36E0"/>
    <w:rsid w:val="00BA3D29"/>
    <w:rsid w:val="00BA5AB4"/>
    <w:rsid w:val="00BA5EEC"/>
    <w:rsid w:val="00BA7AC3"/>
    <w:rsid w:val="00BA7C78"/>
    <w:rsid w:val="00BB03E6"/>
    <w:rsid w:val="00BB3B13"/>
    <w:rsid w:val="00BB40FB"/>
    <w:rsid w:val="00BB5AFD"/>
    <w:rsid w:val="00BB6D1A"/>
    <w:rsid w:val="00BC07D9"/>
    <w:rsid w:val="00BC2F45"/>
    <w:rsid w:val="00BC689E"/>
    <w:rsid w:val="00BC706F"/>
    <w:rsid w:val="00BC727D"/>
    <w:rsid w:val="00BC76FE"/>
    <w:rsid w:val="00BD00C8"/>
    <w:rsid w:val="00BD0EE7"/>
    <w:rsid w:val="00BD20F3"/>
    <w:rsid w:val="00BD2EBE"/>
    <w:rsid w:val="00BD50E8"/>
    <w:rsid w:val="00BD6E0B"/>
    <w:rsid w:val="00BD7556"/>
    <w:rsid w:val="00BD7ACE"/>
    <w:rsid w:val="00BE08CC"/>
    <w:rsid w:val="00BE0B10"/>
    <w:rsid w:val="00BE3463"/>
    <w:rsid w:val="00BE57EC"/>
    <w:rsid w:val="00BE680F"/>
    <w:rsid w:val="00BE6EA9"/>
    <w:rsid w:val="00BF070B"/>
    <w:rsid w:val="00BF0C7A"/>
    <w:rsid w:val="00BF0CCD"/>
    <w:rsid w:val="00BF1DE4"/>
    <w:rsid w:val="00BF31DD"/>
    <w:rsid w:val="00BF342B"/>
    <w:rsid w:val="00BF5BE7"/>
    <w:rsid w:val="00BF5DBE"/>
    <w:rsid w:val="00BF66D5"/>
    <w:rsid w:val="00BF6881"/>
    <w:rsid w:val="00BF7199"/>
    <w:rsid w:val="00BF7405"/>
    <w:rsid w:val="00C017F8"/>
    <w:rsid w:val="00C022D0"/>
    <w:rsid w:val="00C02EBF"/>
    <w:rsid w:val="00C032E3"/>
    <w:rsid w:val="00C034EA"/>
    <w:rsid w:val="00C0385A"/>
    <w:rsid w:val="00C06CDA"/>
    <w:rsid w:val="00C074B9"/>
    <w:rsid w:val="00C07884"/>
    <w:rsid w:val="00C07E0F"/>
    <w:rsid w:val="00C107F1"/>
    <w:rsid w:val="00C11767"/>
    <w:rsid w:val="00C16B77"/>
    <w:rsid w:val="00C17AF3"/>
    <w:rsid w:val="00C17C71"/>
    <w:rsid w:val="00C215D9"/>
    <w:rsid w:val="00C21E55"/>
    <w:rsid w:val="00C22349"/>
    <w:rsid w:val="00C2347B"/>
    <w:rsid w:val="00C2493F"/>
    <w:rsid w:val="00C26577"/>
    <w:rsid w:val="00C26846"/>
    <w:rsid w:val="00C2750D"/>
    <w:rsid w:val="00C302F9"/>
    <w:rsid w:val="00C31FBD"/>
    <w:rsid w:val="00C320AD"/>
    <w:rsid w:val="00C33C50"/>
    <w:rsid w:val="00C33D9F"/>
    <w:rsid w:val="00C34D01"/>
    <w:rsid w:val="00C359FB"/>
    <w:rsid w:val="00C35A4B"/>
    <w:rsid w:val="00C3617E"/>
    <w:rsid w:val="00C3679C"/>
    <w:rsid w:val="00C37616"/>
    <w:rsid w:val="00C37681"/>
    <w:rsid w:val="00C376BA"/>
    <w:rsid w:val="00C377DE"/>
    <w:rsid w:val="00C379B2"/>
    <w:rsid w:val="00C37A55"/>
    <w:rsid w:val="00C40082"/>
    <w:rsid w:val="00C40859"/>
    <w:rsid w:val="00C40A46"/>
    <w:rsid w:val="00C41696"/>
    <w:rsid w:val="00C42290"/>
    <w:rsid w:val="00C42E02"/>
    <w:rsid w:val="00C42E77"/>
    <w:rsid w:val="00C44506"/>
    <w:rsid w:val="00C44513"/>
    <w:rsid w:val="00C45219"/>
    <w:rsid w:val="00C45B35"/>
    <w:rsid w:val="00C45FEA"/>
    <w:rsid w:val="00C50566"/>
    <w:rsid w:val="00C506CC"/>
    <w:rsid w:val="00C50EFD"/>
    <w:rsid w:val="00C513F0"/>
    <w:rsid w:val="00C52ABA"/>
    <w:rsid w:val="00C53A4D"/>
    <w:rsid w:val="00C54B6B"/>
    <w:rsid w:val="00C54F26"/>
    <w:rsid w:val="00C55527"/>
    <w:rsid w:val="00C55EF1"/>
    <w:rsid w:val="00C56D83"/>
    <w:rsid w:val="00C617C6"/>
    <w:rsid w:val="00C61DFF"/>
    <w:rsid w:val="00C638C0"/>
    <w:rsid w:val="00C64DDB"/>
    <w:rsid w:val="00C6505C"/>
    <w:rsid w:val="00C657C1"/>
    <w:rsid w:val="00C67793"/>
    <w:rsid w:val="00C70026"/>
    <w:rsid w:val="00C7173D"/>
    <w:rsid w:val="00C73A10"/>
    <w:rsid w:val="00C7446D"/>
    <w:rsid w:val="00C74C23"/>
    <w:rsid w:val="00C75A12"/>
    <w:rsid w:val="00C76085"/>
    <w:rsid w:val="00C7785A"/>
    <w:rsid w:val="00C77EBB"/>
    <w:rsid w:val="00C801C3"/>
    <w:rsid w:val="00C80675"/>
    <w:rsid w:val="00C82891"/>
    <w:rsid w:val="00C83BB1"/>
    <w:rsid w:val="00C83F6F"/>
    <w:rsid w:val="00C848BD"/>
    <w:rsid w:val="00C86823"/>
    <w:rsid w:val="00C87669"/>
    <w:rsid w:val="00C902FE"/>
    <w:rsid w:val="00C91068"/>
    <w:rsid w:val="00C91849"/>
    <w:rsid w:val="00C94614"/>
    <w:rsid w:val="00C977D9"/>
    <w:rsid w:val="00C97EED"/>
    <w:rsid w:val="00CA0476"/>
    <w:rsid w:val="00CA2CA9"/>
    <w:rsid w:val="00CA363D"/>
    <w:rsid w:val="00CA4100"/>
    <w:rsid w:val="00CA418C"/>
    <w:rsid w:val="00CA4200"/>
    <w:rsid w:val="00CA6190"/>
    <w:rsid w:val="00CA6704"/>
    <w:rsid w:val="00CB22E2"/>
    <w:rsid w:val="00CB35AE"/>
    <w:rsid w:val="00CB474C"/>
    <w:rsid w:val="00CB4C13"/>
    <w:rsid w:val="00CB4EA2"/>
    <w:rsid w:val="00CB5BF6"/>
    <w:rsid w:val="00CB6305"/>
    <w:rsid w:val="00CB6E61"/>
    <w:rsid w:val="00CC1CFA"/>
    <w:rsid w:val="00CC2E30"/>
    <w:rsid w:val="00CC328D"/>
    <w:rsid w:val="00CC4554"/>
    <w:rsid w:val="00CC4BE2"/>
    <w:rsid w:val="00CC4F7C"/>
    <w:rsid w:val="00CC549E"/>
    <w:rsid w:val="00CC5B2E"/>
    <w:rsid w:val="00CC631E"/>
    <w:rsid w:val="00CC7688"/>
    <w:rsid w:val="00CD0372"/>
    <w:rsid w:val="00CD1B75"/>
    <w:rsid w:val="00CD2E3C"/>
    <w:rsid w:val="00CD3E04"/>
    <w:rsid w:val="00CE06CF"/>
    <w:rsid w:val="00CE0BA1"/>
    <w:rsid w:val="00CE113E"/>
    <w:rsid w:val="00CE2E59"/>
    <w:rsid w:val="00CE33A5"/>
    <w:rsid w:val="00CE43DB"/>
    <w:rsid w:val="00CE7021"/>
    <w:rsid w:val="00CF392E"/>
    <w:rsid w:val="00CF4445"/>
    <w:rsid w:val="00CF46F7"/>
    <w:rsid w:val="00CF5C3D"/>
    <w:rsid w:val="00CF74D1"/>
    <w:rsid w:val="00CF792C"/>
    <w:rsid w:val="00D003AC"/>
    <w:rsid w:val="00D008FA"/>
    <w:rsid w:val="00D00D03"/>
    <w:rsid w:val="00D01D44"/>
    <w:rsid w:val="00D0249E"/>
    <w:rsid w:val="00D0284B"/>
    <w:rsid w:val="00D02F7D"/>
    <w:rsid w:val="00D046EE"/>
    <w:rsid w:val="00D04769"/>
    <w:rsid w:val="00D047B9"/>
    <w:rsid w:val="00D10778"/>
    <w:rsid w:val="00D10CE7"/>
    <w:rsid w:val="00D1326F"/>
    <w:rsid w:val="00D163C3"/>
    <w:rsid w:val="00D16D70"/>
    <w:rsid w:val="00D21E4E"/>
    <w:rsid w:val="00D2546D"/>
    <w:rsid w:val="00D25DE2"/>
    <w:rsid w:val="00D2608D"/>
    <w:rsid w:val="00D26719"/>
    <w:rsid w:val="00D2746E"/>
    <w:rsid w:val="00D30073"/>
    <w:rsid w:val="00D30809"/>
    <w:rsid w:val="00D3086A"/>
    <w:rsid w:val="00D3180F"/>
    <w:rsid w:val="00D32A10"/>
    <w:rsid w:val="00D33446"/>
    <w:rsid w:val="00D34F10"/>
    <w:rsid w:val="00D35118"/>
    <w:rsid w:val="00D35CC5"/>
    <w:rsid w:val="00D36143"/>
    <w:rsid w:val="00D37349"/>
    <w:rsid w:val="00D401A1"/>
    <w:rsid w:val="00D40477"/>
    <w:rsid w:val="00D408F5"/>
    <w:rsid w:val="00D416EC"/>
    <w:rsid w:val="00D4202E"/>
    <w:rsid w:val="00D42049"/>
    <w:rsid w:val="00D43839"/>
    <w:rsid w:val="00D454CA"/>
    <w:rsid w:val="00D45B37"/>
    <w:rsid w:val="00D462F1"/>
    <w:rsid w:val="00D46569"/>
    <w:rsid w:val="00D4673A"/>
    <w:rsid w:val="00D46938"/>
    <w:rsid w:val="00D5086E"/>
    <w:rsid w:val="00D51BAD"/>
    <w:rsid w:val="00D53771"/>
    <w:rsid w:val="00D5379D"/>
    <w:rsid w:val="00D538D5"/>
    <w:rsid w:val="00D541F2"/>
    <w:rsid w:val="00D55164"/>
    <w:rsid w:val="00D55D0E"/>
    <w:rsid w:val="00D56AEF"/>
    <w:rsid w:val="00D56B5F"/>
    <w:rsid w:val="00D56B86"/>
    <w:rsid w:val="00D56D4B"/>
    <w:rsid w:val="00D575BE"/>
    <w:rsid w:val="00D61620"/>
    <w:rsid w:val="00D62078"/>
    <w:rsid w:val="00D636B7"/>
    <w:rsid w:val="00D63D1B"/>
    <w:rsid w:val="00D64049"/>
    <w:rsid w:val="00D64656"/>
    <w:rsid w:val="00D65397"/>
    <w:rsid w:val="00D658C9"/>
    <w:rsid w:val="00D65A7D"/>
    <w:rsid w:val="00D6682D"/>
    <w:rsid w:val="00D6730F"/>
    <w:rsid w:val="00D70130"/>
    <w:rsid w:val="00D73641"/>
    <w:rsid w:val="00D73757"/>
    <w:rsid w:val="00D75CC1"/>
    <w:rsid w:val="00D770D8"/>
    <w:rsid w:val="00D801ED"/>
    <w:rsid w:val="00D80A34"/>
    <w:rsid w:val="00D8228E"/>
    <w:rsid w:val="00D84BFC"/>
    <w:rsid w:val="00D860DA"/>
    <w:rsid w:val="00D868E0"/>
    <w:rsid w:val="00D90A7B"/>
    <w:rsid w:val="00D918AA"/>
    <w:rsid w:val="00D92098"/>
    <w:rsid w:val="00D9289D"/>
    <w:rsid w:val="00D92BA2"/>
    <w:rsid w:val="00D9413E"/>
    <w:rsid w:val="00D96D25"/>
    <w:rsid w:val="00DA1388"/>
    <w:rsid w:val="00DA14C6"/>
    <w:rsid w:val="00DA255D"/>
    <w:rsid w:val="00DA2B3C"/>
    <w:rsid w:val="00DA2C45"/>
    <w:rsid w:val="00DA39BB"/>
    <w:rsid w:val="00DA411B"/>
    <w:rsid w:val="00DA4333"/>
    <w:rsid w:val="00DA5192"/>
    <w:rsid w:val="00DA6C1F"/>
    <w:rsid w:val="00DB03F5"/>
    <w:rsid w:val="00DB265E"/>
    <w:rsid w:val="00DB3138"/>
    <w:rsid w:val="00DB347F"/>
    <w:rsid w:val="00DB36D5"/>
    <w:rsid w:val="00DB48B8"/>
    <w:rsid w:val="00DB58E5"/>
    <w:rsid w:val="00DB64CD"/>
    <w:rsid w:val="00DB6663"/>
    <w:rsid w:val="00DB7BF0"/>
    <w:rsid w:val="00DC0F30"/>
    <w:rsid w:val="00DC115C"/>
    <w:rsid w:val="00DC1899"/>
    <w:rsid w:val="00DC560A"/>
    <w:rsid w:val="00DD08F6"/>
    <w:rsid w:val="00DD0AF1"/>
    <w:rsid w:val="00DD2964"/>
    <w:rsid w:val="00DD54C9"/>
    <w:rsid w:val="00DD60F5"/>
    <w:rsid w:val="00DD7426"/>
    <w:rsid w:val="00DE0F16"/>
    <w:rsid w:val="00DE16BD"/>
    <w:rsid w:val="00DE1994"/>
    <w:rsid w:val="00DE1F25"/>
    <w:rsid w:val="00DE37E6"/>
    <w:rsid w:val="00DE3D7E"/>
    <w:rsid w:val="00DE4273"/>
    <w:rsid w:val="00DE48D5"/>
    <w:rsid w:val="00DE4910"/>
    <w:rsid w:val="00DE4A5E"/>
    <w:rsid w:val="00DE5B5C"/>
    <w:rsid w:val="00DE5D36"/>
    <w:rsid w:val="00DE6C31"/>
    <w:rsid w:val="00DE70B0"/>
    <w:rsid w:val="00DF0FDA"/>
    <w:rsid w:val="00DF1931"/>
    <w:rsid w:val="00DF312E"/>
    <w:rsid w:val="00DF3824"/>
    <w:rsid w:val="00DF39C6"/>
    <w:rsid w:val="00DF46DB"/>
    <w:rsid w:val="00DF608F"/>
    <w:rsid w:val="00DF623D"/>
    <w:rsid w:val="00E00666"/>
    <w:rsid w:val="00E0099D"/>
    <w:rsid w:val="00E00D36"/>
    <w:rsid w:val="00E017FF"/>
    <w:rsid w:val="00E01A47"/>
    <w:rsid w:val="00E040D5"/>
    <w:rsid w:val="00E058B6"/>
    <w:rsid w:val="00E06D7F"/>
    <w:rsid w:val="00E1056A"/>
    <w:rsid w:val="00E105A2"/>
    <w:rsid w:val="00E117CD"/>
    <w:rsid w:val="00E1327E"/>
    <w:rsid w:val="00E1583E"/>
    <w:rsid w:val="00E159F4"/>
    <w:rsid w:val="00E1602E"/>
    <w:rsid w:val="00E17379"/>
    <w:rsid w:val="00E21C26"/>
    <w:rsid w:val="00E21D51"/>
    <w:rsid w:val="00E22095"/>
    <w:rsid w:val="00E22908"/>
    <w:rsid w:val="00E22982"/>
    <w:rsid w:val="00E25EE9"/>
    <w:rsid w:val="00E271C9"/>
    <w:rsid w:val="00E27745"/>
    <w:rsid w:val="00E309B8"/>
    <w:rsid w:val="00E30DDE"/>
    <w:rsid w:val="00E323B9"/>
    <w:rsid w:val="00E34416"/>
    <w:rsid w:val="00E362E9"/>
    <w:rsid w:val="00E3634F"/>
    <w:rsid w:val="00E36C80"/>
    <w:rsid w:val="00E459E2"/>
    <w:rsid w:val="00E45D7A"/>
    <w:rsid w:val="00E46357"/>
    <w:rsid w:val="00E46B46"/>
    <w:rsid w:val="00E47008"/>
    <w:rsid w:val="00E47259"/>
    <w:rsid w:val="00E50081"/>
    <w:rsid w:val="00E50A68"/>
    <w:rsid w:val="00E5112F"/>
    <w:rsid w:val="00E511E6"/>
    <w:rsid w:val="00E52EBC"/>
    <w:rsid w:val="00E542C6"/>
    <w:rsid w:val="00E54CC7"/>
    <w:rsid w:val="00E558BF"/>
    <w:rsid w:val="00E56158"/>
    <w:rsid w:val="00E56BB1"/>
    <w:rsid w:val="00E57529"/>
    <w:rsid w:val="00E57573"/>
    <w:rsid w:val="00E6033D"/>
    <w:rsid w:val="00E6088C"/>
    <w:rsid w:val="00E608EB"/>
    <w:rsid w:val="00E6219D"/>
    <w:rsid w:val="00E62218"/>
    <w:rsid w:val="00E63051"/>
    <w:rsid w:val="00E640CD"/>
    <w:rsid w:val="00E64D32"/>
    <w:rsid w:val="00E6589F"/>
    <w:rsid w:val="00E66E94"/>
    <w:rsid w:val="00E67090"/>
    <w:rsid w:val="00E673E1"/>
    <w:rsid w:val="00E67408"/>
    <w:rsid w:val="00E67972"/>
    <w:rsid w:val="00E70376"/>
    <w:rsid w:val="00E70A19"/>
    <w:rsid w:val="00E70FC1"/>
    <w:rsid w:val="00E719B1"/>
    <w:rsid w:val="00E71FA9"/>
    <w:rsid w:val="00E720C8"/>
    <w:rsid w:val="00E72F63"/>
    <w:rsid w:val="00E73818"/>
    <w:rsid w:val="00E73C6C"/>
    <w:rsid w:val="00E7454B"/>
    <w:rsid w:val="00E74910"/>
    <w:rsid w:val="00E756C4"/>
    <w:rsid w:val="00E75EA7"/>
    <w:rsid w:val="00E76F9A"/>
    <w:rsid w:val="00E77172"/>
    <w:rsid w:val="00E774C1"/>
    <w:rsid w:val="00E77845"/>
    <w:rsid w:val="00E77ADF"/>
    <w:rsid w:val="00E822E7"/>
    <w:rsid w:val="00E828D9"/>
    <w:rsid w:val="00E8623A"/>
    <w:rsid w:val="00E86C1D"/>
    <w:rsid w:val="00E872C2"/>
    <w:rsid w:val="00E90DD4"/>
    <w:rsid w:val="00E91080"/>
    <w:rsid w:val="00E917F5"/>
    <w:rsid w:val="00E925E1"/>
    <w:rsid w:val="00E93B1D"/>
    <w:rsid w:val="00E93B1F"/>
    <w:rsid w:val="00E95CD5"/>
    <w:rsid w:val="00E9681E"/>
    <w:rsid w:val="00E96CBF"/>
    <w:rsid w:val="00E97250"/>
    <w:rsid w:val="00EA0222"/>
    <w:rsid w:val="00EA05FC"/>
    <w:rsid w:val="00EA1D09"/>
    <w:rsid w:val="00EA28F9"/>
    <w:rsid w:val="00EA438F"/>
    <w:rsid w:val="00EA4618"/>
    <w:rsid w:val="00EA4872"/>
    <w:rsid w:val="00EA5B14"/>
    <w:rsid w:val="00EA746B"/>
    <w:rsid w:val="00EB4931"/>
    <w:rsid w:val="00EB4F70"/>
    <w:rsid w:val="00EB5FA3"/>
    <w:rsid w:val="00EC13DB"/>
    <w:rsid w:val="00EC1461"/>
    <w:rsid w:val="00EC3D91"/>
    <w:rsid w:val="00EC5F7A"/>
    <w:rsid w:val="00EC64AA"/>
    <w:rsid w:val="00ED0B7A"/>
    <w:rsid w:val="00ED1894"/>
    <w:rsid w:val="00ED4C4E"/>
    <w:rsid w:val="00ED56C1"/>
    <w:rsid w:val="00ED672A"/>
    <w:rsid w:val="00ED6A30"/>
    <w:rsid w:val="00ED6F61"/>
    <w:rsid w:val="00EE0411"/>
    <w:rsid w:val="00EE12D1"/>
    <w:rsid w:val="00EE5270"/>
    <w:rsid w:val="00EE5A36"/>
    <w:rsid w:val="00EF0706"/>
    <w:rsid w:val="00EF07B8"/>
    <w:rsid w:val="00EF126A"/>
    <w:rsid w:val="00EF1EEB"/>
    <w:rsid w:val="00EF3992"/>
    <w:rsid w:val="00EF4D14"/>
    <w:rsid w:val="00EF67BB"/>
    <w:rsid w:val="00EF750F"/>
    <w:rsid w:val="00F00349"/>
    <w:rsid w:val="00F01670"/>
    <w:rsid w:val="00F01E49"/>
    <w:rsid w:val="00F02265"/>
    <w:rsid w:val="00F025A7"/>
    <w:rsid w:val="00F02D95"/>
    <w:rsid w:val="00F03D09"/>
    <w:rsid w:val="00F046ED"/>
    <w:rsid w:val="00F0498C"/>
    <w:rsid w:val="00F05697"/>
    <w:rsid w:val="00F10231"/>
    <w:rsid w:val="00F1301E"/>
    <w:rsid w:val="00F149E7"/>
    <w:rsid w:val="00F15695"/>
    <w:rsid w:val="00F15AA7"/>
    <w:rsid w:val="00F16F03"/>
    <w:rsid w:val="00F170E3"/>
    <w:rsid w:val="00F1750F"/>
    <w:rsid w:val="00F219E2"/>
    <w:rsid w:val="00F239F7"/>
    <w:rsid w:val="00F23CBE"/>
    <w:rsid w:val="00F241DC"/>
    <w:rsid w:val="00F2477E"/>
    <w:rsid w:val="00F255A0"/>
    <w:rsid w:val="00F25A45"/>
    <w:rsid w:val="00F26511"/>
    <w:rsid w:val="00F26637"/>
    <w:rsid w:val="00F26E5D"/>
    <w:rsid w:val="00F27AB0"/>
    <w:rsid w:val="00F30DF7"/>
    <w:rsid w:val="00F310FB"/>
    <w:rsid w:val="00F31EAC"/>
    <w:rsid w:val="00F31F84"/>
    <w:rsid w:val="00F35F1F"/>
    <w:rsid w:val="00F362DF"/>
    <w:rsid w:val="00F37201"/>
    <w:rsid w:val="00F426E0"/>
    <w:rsid w:val="00F4429C"/>
    <w:rsid w:val="00F463E4"/>
    <w:rsid w:val="00F4662F"/>
    <w:rsid w:val="00F4696A"/>
    <w:rsid w:val="00F50313"/>
    <w:rsid w:val="00F50428"/>
    <w:rsid w:val="00F5139C"/>
    <w:rsid w:val="00F5213D"/>
    <w:rsid w:val="00F526DD"/>
    <w:rsid w:val="00F53FFB"/>
    <w:rsid w:val="00F54FA0"/>
    <w:rsid w:val="00F55687"/>
    <w:rsid w:val="00F56C2C"/>
    <w:rsid w:val="00F57FB4"/>
    <w:rsid w:val="00F600C8"/>
    <w:rsid w:val="00F6092F"/>
    <w:rsid w:val="00F61143"/>
    <w:rsid w:val="00F62EE6"/>
    <w:rsid w:val="00F630E0"/>
    <w:rsid w:val="00F64088"/>
    <w:rsid w:val="00F64110"/>
    <w:rsid w:val="00F64439"/>
    <w:rsid w:val="00F64717"/>
    <w:rsid w:val="00F65139"/>
    <w:rsid w:val="00F65399"/>
    <w:rsid w:val="00F656AF"/>
    <w:rsid w:val="00F66D75"/>
    <w:rsid w:val="00F66FA4"/>
    <w:rsid w:val="00F670E8"/>
    <w:rsid w:val="00F67320"/>
    <w:rsid w:val="00F6738D"/>
    <w:rsid w:val="00F67C1A"/>
    <w:rsid w:val="00F709EE"/>
    <w:rsid w:val="00F714DB"/>
    <w:rsid w:val="00F71AFB"/>
    <w:rsid w:val="00F71D2D"/>
    <w:rsid w:val="00F7303D"/>
    <w:rsid w:val="00F76D0C"/>
    <w:rsid w:val="00F77E69"/>
    <w:rsid w:val="00F83EE3"/>
    <w:rsid w:val="00F86B88"/>
    <w:rsid w:val="00F87132"/>
    <w:rsid w:val="00F90421"/>
    <w:rsid w:val="00F91BE4"/>
    <w:rsid w:val="00F91F06"/>
    <w:rsid w:val="00F93187"/>
    <w:rsid w:val="00F9354B"/>
    <w:rsid w:val="00F95A02"/>
    <w:rsid w:val="00F96599"/>
    <w:rsid w:val="00FA044D"/>
    <w:rsid w:val="00FA092D"/>
    <w:rsid w:val="00FA1184"/>
    <w:rsid w:val="00FA6419"/>
    <w:rsid w:val="00FA6B8A"/>
    <w:rsid w:val="00FA7156"/>
    <w:rsid w:val="00FB003B"/>
    <w:rsid w:val="00FB17B5"/>
    <w:rsid w:val="00FB195D"/>
    <w:rsid w:val="00FB20EB"/>
    <w:rsid w:val="00FB303B"/>
    <w:rsid w:val="00FB3445"/>
    <w:rsid w:val="00FB48DA"/>
    <w:rsid w:val="00FB4BC8"/>
    <w:rsid w:val="00FB5BB8"/>
    <w:rsid w:val="00FB5EB4"/>
    <w:rsid w:val="00FC0511"/>
    <w:rsid w:val="00FC11BB"/>
    <w:rsid w:val="00FC1552"/>
    <w:rsid w:val="00FC288E"/>
    <w:rsid w:val="00FC2E7D"/>
    <w:rsid w:val="00FC342F"/>
    <w:rsid w:val="00FC4E56"/>
    <w:rsid w:val="00FC4EA4"/>
    <w:rsid w:val="00FC7286"/>
    <w:rsid w:val="00FC7A5A"/>
    <w:rsid w:val="00FD063B"/>
    <w:rsid w:val="00FD0A25"/>
    <w:rsid w:val="00FD15E3"/>
    <w:rsid w:val="00FD17C0"/>
    <w:rsid w:val="00FD2558"/>
    <w:rsid w:val="00FD2994"/>
    <w:rsid w:val="00FD2C26"/>
    <w:rsid w:val="00FD333B"/>
    <w:rsid w:val="00FD3727"/>
    <w:rsid w:val="00FD4F8D"/>
    <w:rsid w:val="00FD5CB7"/>
    <w:rsid w:val="00FD71CA"/>
    <w:rsid w:val="00FE0230"/>
    <w:rsid w:val="00FE05C7"/>
    <w:rsid w:val="00FE06B3"/>
    <w:rsid w:val="00FE0979"/>
    <w:rsid w:val="00FE0CAC"/>
    <w:rsid w:val="00FE1500"/>
    <w:rsid w:val="00FE3C6A"/>
    <w:rsid w:val="00FE3FB5"/>
    <w:rsid w:val="00FE72BB"/>
    <w:rsid w:val="00FE788B"/>
    <w:rsid w:val="00FF42F0"/>
    <w:rsid w:val="00FF44CE"/>
    <w:rsid w:val="00FF5892"/>
    <w:rsid w:val="00FF6423"/>
    <w:rsid w:val="00FF69B8"/>
    <w:rsid w:val="00FF69BD"/>
    <w:rsid w:val="00FF6C61"/>
    <w:rsid w:val="00FF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2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2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2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3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82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0B3D-B4B7-4890-8C17-35C6CDFF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58</cp:revision>
  <cp:lastPrinted>2021-06-17T10:45:00Z</cp:lastPrinted>
  <dcterms:created xsi:type="dcterms:W3CDTF">2014-06-02T10:19:00Z</dcterms:created>
  <dcterms:modified xsi:type="dcterms:W3CDTF">2023-08-09T07:26:00Z</dcterms:modified>
</cp:coreProperties>
</file>